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9C8C" w14:textId="77777777" w:rsidR="003D7471" w:rsidRDefault="00314662">
      <w:pPr>
        <w:pStyle w:val="Heading1"/>
      </w:pPr>
      <w:r>
        <w:t>Auction Registrations Report</w:t>
      </w:r>
    </w:p>
    <w:p w14:paraId="10F78499" w14:textId="77777777" w:rsidR="003D7471" w:rsidRDefault="003D7471"/>
    <w:p w14:paraId="02A69DFA" w14:textId="77777777" w:rsidR="003D7471" w:rsidRDefault="00314662">
      <w:pPr>
        <w:rPr>
          <w:color w:val="000000"/>
        </w:rPr>
      </w:pPr>
      <w:r>
        <w:rPr>
          <w:color w:val="000000"/>
        </w:rPr>
        <w:t xml:space="preserve">The purpose of this report is to list transaction details related to registration information from the Qgiv auctions system. Each row in the report represents a single package line item in a transaction.  </w:t>
      </w:r>
      <w:r>
        <w:rPr>
          <w:color w:val="000000"/>
        </w:rPr>
        <w:t>(Transaction based report)</w:t>
      </w:r>
    </w:p>
    <w:p w14:paraId="4D0742BB" w14:textId="77777777" w:rsidR="003D7471" w:rsidRDefault="003D7471"/>
    <w:p w14:paraId="2A97E1A5" w14:textId="77777777" w:rsidR="003D7471" w:rsidRDefault="00314662">
      <w:pPr>
        <w:pStyle w:val="Heading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Example Use Case(s)</w:t>
      </w:r>
    </w:p>
    <w:p w14:paraId="1FB83C07" w14:textId="77777777" w:rsidR="003D7471" w:rsidRDefault="00314662">
      <w:pPr>
        <w:pStyle w:val="ListParagraph"/>
        <w:numPr>
          <w:ilvl w:val="0"/>
          <w:numId w:val="1"/>
        </w:numPr>
      </w:pPr>
      <w:r>
        <w:t>An auction admin wants to see transaction details related to registrations for all auctions.</w:t>
      </w:r>
    </w:p>
    <w:p w14:paraId="79E39E26" w14:textId="77777777" w:rsidR="003D7471" w:rsidRDefault="00314662">
      <w:pPr>
        <w:pStyle w:val="ListParagraph"/>
        <w:numPr>
          <w:ilvl w:val="0"/>
          <w:numId w:val="1"/>
        </w:numPr>
      </w:pPr>
      <w:r>
        <w:t>An auction admin wants to see last month’s transaction details related to the “Red Carpet” auction.</w:t>
      </w:r>
    </w:p>
    <w:p w14:paraId="2C370E31" w14:textId="77777777" w:rsidR="003D7471" w:rsidRDefault="00314662">
      <w:pPr>
        <w:pStyle w:val="ListParagraph"/>
        <w:numPr>
          <w:ilvl w:val="0"/>
          <w:numId w:val="1"/>
        </w:numPr>
      </w:pPr>
      <w:r>
        <w:t>An auction admin wants to see transaction details related to registrations purchased for the “Table of 4” package in the “Red Carpet” auction.</w:t>
      </w:r>
    </w:p>
    <w:p w14:paraId="57284757" w14:textId="77777777" w:rsidR="003D7471" w:rsidRDefault="00314662">
      <w:pPr>
        <w:pStyle w:val="ListParagraph"/>
        <w:numPr>
          <w:ilvl w:val="0"/>
          <w:numId w:val="1"/>
        </w:numPr>
      </w:pPr>
      <w:r>
        <w:t>An auction admin wants to see transaction details related to registrations purchased in transaction 1001.</w:t>
      </w:r>
    </w:p>
    <w:p w14:paraId="3F45B0C5" w14:textId="77777777" w:rsidR="003D7471" w:rsidRDefault="00314662">
      <w:pPr>
        <w:pStyle w:val="ListParagraph"/>
        <w:numPr>
          <w:ilvl w:val="0"/>
          <w:numId w:val="1"/>
        </w:numPr>
      </w:pPr>
      <w:r>
        <w:t>An auction admin wants to see transaction details related to registrations purchased by Joe Smith.</w:t>
      </w:r>
    </w:p>
    <w:p w14:paraId="6F9B3913" w14:textId="77777777" w:rsidR="003D7471" w:rsidRDefault="00314662">
      <w:pPr>
        <w:pStyle w:val="ListParagraph"/>
        <w:numPr>
          <w:ilvl w:val="0"/>
          <w:numId w:val="1"/>
        </w:numPr>
      </w:pPr>
      <w:r>
        <w:t xml:space="preserve">An auction admin wants to see transaction details related to registrations purchased through the Givi app. </w:t>
      </w:r>
    </w:p>
    <w:p w14:paraId="30E980FE" w14:textId="77777777" w:rsidR="003D7471" w:rsidRDefault="00314662">
      <w:pPr>
        <w:pStyle w:val="ListParagraph"/>
        <w:numPr>
          <w:ilvl w:val="0"/>
          <w:numId w:val="1"/>
        </w:numPr>
      </w:pPr>
      <w:r>
        <w:t>An Auction admin wants to see transaction details related to registrations purchased using the promocode “</w:t>
      </w:r>
      <w:proofErr w:type="spellStart"/>
      <w:r>
        <w:t>halfoff</w:t>
      </w:r>
      <w:proofErr w:type="spellEnd"/>
      <w:r>
        <w:t>”.</w:t>
      </w:r>
    </w:p>
    <w:p w14:paraId="09066A1E" w14:textId="77777777" w:rsidR="003D7471" w:rsidRDefault="003D7471"/>
    <w:p w14:paraId="5621AC35" w14:textId="77777777" w:rsidR="003D7471" w:rsidRDefault="00314662">
      <w:pPr>
        <w:pStyle w:val="Heading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Search</w:t>
      </w:r>
    </w:p>
    <w:p w14:paraId="64D846A4" w14:textId="77777777" w:rsidR="003D7471" w:rsidRDefault="00314662">
      <w:pPr>
        <w:pStyle w:val="ListParagraph"/>
        <w:numPr>
          <w:ilvl w:val="0"/>
          <w:numId w:val="1"/>
        </w:numPr>
      </w:pPr>
      <w:r>
        <w:t>Transaction ID</w:t>
      </w:r>
    </w:p>
    <w:p w14:paraId="581AF62A" w14:textId="77777777" w:rsidR="003D7471" w:rsidRDefault="00314662">
      <w:pPr>
        <w:pStyle w:val="ListParagraph"/>
        <w:numPr>
          <w:ilvl w:val="0"/>
          <w:numId w:val="1"/>
        </w:numPr>
      </w:pPr>
      <w:r>
        <w:t>Main Contact Name</w:t>
      </w:r>
    </w:p>
    <w:p w14:paraId="1D629B60" w14:textId="77777777" w:rsidR="003D7471" w:rsidRDefault="00314662">
      <w:pPr>
        <w:pStyle w:val="ListParagraph"/>
        <w:numPr>
          <w:ilvl w:val="0"/>
          <w:numId w:val="1"/>
        </w:numPr>
      </w:pPr>
      <w:r>
        <w:t>Main Contact Email</w:t>
      </w:r>
    </w:p>
    <w:p w14:paraId="6AEF7DDA" w14:textId="77777777" w:rsidR="003D7471" w:rsidRDefault="003D7471"/>
    <w:p w14:paraId="00BBF515" w14:textId="77777777" w:rsidR="003D7471" w:rsidRDefault="00314662">
      <w:pPr>
        <w:pStyle w:val="Heading2"/>
      </w:pPr>
      <w:r>
        <w:rPr>
          <w:rFonts w:ascii="Carlito Light" w:eastAsia="Carlito Light" w:hAnsi="Carlito Light" w:cs="Carlito Light"/>
          <w:color w:val="2A4B86"/>
        </w:rPr>
        <w:t>Filters</w:t>
      </w:r>
      <w:bookmarkStart w:id="0" w:name="_Tocuw1t746acyu2"/>
      <w:bookmarkEnd w:id="0"/>
    </w:p>
    <w:p w14:paraId="45B5D4DC" w14:textId="77777777" w:rsidR="003D7471" w:rsidRDefault="003D7471">
      <w:pPr>
        <w:rPr>
          <w:color w:val="000000"/>
        </w:rPr>
      </w:pPr>
    </w:p>
    <w:tbl>
      <w:tblPr>
        <w:tblStyle w:val="a6"/>
        <w:tblW w:w="9351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75"/>
        <w:gridCol w:w="4676"/>
      </w:tblGrid>
      <w:tr w:rsidR="003D7471" w14:paraId="683A7425" w14:textId="77777777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B3D888" w14:textId="77777777" w:rsidR="003D7471" w:rsidRDefault="00314662">
            <w:pPr>
              <w:rPr>
                <w:b/>
              </w:rPr>
            </w:pPr>
            <w:r>
              <w:rPr>
                <w:rFonts w:ascii="Carlito Bold" w:eastAsia="Carlito Bold" w:hAnsi="Carlito Bold" w:cs="Carlito Bold"/>
                <w:b/>
                <w:color w:val="000000"/>
              </w:rPr>
              <w:t>Filter</w:t>
            </w:r>
          </w:p>
        </w:tc>
        <w:tc>
          <w:tcPr>
            <w:tcW w:w="46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D86D230" w14:textId="77777777" w:rsidR="003D7471" w:rsidRDefault="00314662">
            <w:pPr>
              <w:rPr>
                <w:b/>
              </w:rPr>
            </w:pPr>
            <w:r>
              <w:rPr>
                <w:rFonts w:ascii="Carlito Bold" w:eastAsia="Carlito Bold" w:hAnsi="Carlito Bold" w:cs="Carlito Bold"/>
                <w:b/>
                <w:color w:val="000000"/>
              </w:rPr>
              <w:t>Description</w:t>
            </w:r>
          </w:p>
        </w:tc>
      </w:tr>
      <w:tr w:rsidR="003D7471" w14:paraId="4C8CDB6B" w14:textId="77777777">
        <w:tc>
          <w:tcPr>
            <w:tcW w:w="46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586A142" w14:textId="77777777" w:rsidR="003D7471" w:rsidRDefault="00314662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Range</w:t>
            </w:r>
          </w:p>
        </w:tc>
        <w:tc>
          <w:tcPr>
            <w:tcW w:w="46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8E53772" w14:textId="77777777" w:rsidR="003D7471" w:rsidRDefault="00314662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Date Range: Today, Yesterday, This Month, Last Month, This Year, Last Year, Custom Range, All</w:t>
            </w:r>
          </w:p>
        </w:tc>
      </w:tr>
      <w:tr w:rsidR="003D7471" w14:paraId="7E7D8EB8" w14:textId="77777777">
        <w:tc>
          <w:tcPr>
            <w:tcW w:w="46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2CA6AE4" w14:textId="77777777" w:rsidR="003D7471" w:rsidRDefault="00314662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Status</w:t>
            </w:r>
          </w:p>
        </w:tc>
        <w:tc>
          <w:tcPr>
            <w:tcW w:w="46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A73908F" w14:textId="77777777" w:rsidR="003D7471" w:rsidRDefault="00314662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Payment Status: All, Accepted, Pending, Voided, Declined, Errors, Offline</w:t>
            </w:r>
          </w:p>
        </w:tc>
      </w:tr>
    </w:tbl>
    <w:p w14:paraId="31D921B4" w14:textId="77777777" w:rsidR="003D7471" w:rsidRDefault="003D7471"/>
    <w:p w14:paraId="71EECFC7" w14:textId="77777777" w:rsidR="003D7471" w:rsidRDefault="00314662">
      <w:pPr>
        <w:pStyle w:val="Heading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Advanced Filters</w:t>
      </w:r>
    </w:p>
    <w:p w14:paraId="71A5F9E1" w14:textId="77777777" w:rsidR="003D7471" w:rsidRDefault="003D7471"/>
    <w:tbl>
      <w:tblPr>
        <w:tblStyle w:val="a7"/>
        <w:tblW w:w="9351" w:type="dxa"/>
        <w:tblInd w:w="0" w:type="dxa"/>
        <w:tblLook w:val="0600" w:firstRow="0" w:lastRow="0" w:firstColumn="0" w:lastColumn="0" w:noHBand="1" w:noVBand="1"/>
      </w:tblPr>
      <w:tblGrid>
        <w:gridCol w:w="4675"/>
        <w:gridCol w:w="4676"/>
      </w:tblGrid>
      <w:tr w:rsidR="003D7471" w14:paraId="3F31DF86" w14:textId="77777777">
        <w:tc>
          <w:tcPr>
            <w:tcW w:w="4675" w:type="dxa"/>
          </w:tcPr>
          <w:p w14:paraId="07701EDC" w14:textId="77777777" w:rsidR="003D7471" w:rsidRDefault="00314662">
            <w:pPr>
              <w:rPr>
                <w:b/>
              </w:rPr>
            </w:pPr>
            <w:r>
              <w:rPr>
                <w:b/>
              </w:rPr>
              <w:t>Filter</w:t>
            </w:r>
          </w:p>
        </w:tc>
        <w:tc>
          <w:tcPr>
            <w:tcW w:w="4675" w:type="dxa"/>
          </w:tcPr>
          <w:p w14:paraId="735C839C" w14:textId="77777777" w:rsidR="003D7471" w:rsidRDefault="00314662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3D7471" w14:paraId="16191503" w14:textId="77777777">
        <w:tc>
          <w:tcPr>
            <w:tcW w:w="4675" w:type="dxa"/>
          </w:tcPr>
          <w:p w14:paraId="7758E839" w14:textId="77777777" w:rsidR="003D7471" w:rsidRDefault="00314662">
            <w:r>
              <w:t>Source</w:t>
            </w:r>
          </w:p>
        </w:tc>
        <w:tc>
          <w:tcPr>
            <w:tcW w:w="4675" w:type="dxa"/>
          </w:tcPr>
          <w:p w14:paraId="28D1DD07" w14:textId="77777777" w:rsidR="003D7471" w:rsidRDefault="00314662">
            <w:r>
              <w:rPr>
                <w:rFonts w:ascii="Carlito Regular" w:eastAsia="Carlito Regular" w:hAnsi="Carlito Regular" w:cs="Carlito Regular"/>
                <w:color w:val="000000"/>
              </w:rPr>
              <w:t xml:space="preserve">Transaction source(s):  All, Public Form, Mobile Donation Form, Facebook Donation </w:t>
            </w:r>
            <w:r>
              <w:rPr>
                <w:rFonts w:ascii="Carlito Regular" w:eastAsia="Carlito Regular" w:hAnsi="Carlito Regular" w:cs="Carlito Regular"/>
                <w:color w:val="000000"/>
              </w:rPr>
              <w:lastRenderedPageBreak/>
              <w:t>Form, Virtual Terminal, Mobile VT, SMS, Peer-to-Peer, Kiosk, Givi</w:t>
            </w:r>
          </w:p>
        </w:tc>
      </w:tr>
      <w:tr w:rsidR="003D7471" w14:paraId="0E877125" w14:textId="77777777">
        <w:tc>
          <w:tcPr>
            <w:tcW w:w="4675" w:type="dxa"/>
          </w:tcPr>
          <w:p w14:paraId="5B47C1CB" w14:textId="77777777" w:rsidR="003D7471" w:rsidRDefault="00314662">
            <w:r>
              <w:lastRenderedPageBreak/>
              <w:t>Forms</w:t>
            </w:r>
          </w:p>
        </w:tc>
        <w:tc>
          <w:tcPr>
            <w:tcW w:w="4675" w:type="dxa"/>
          </w:tcPr>
          <w:p w14:paraId="6AE2814E" w14:textId="77777777" w:rsidR="003D7471" w:rsidRDefault="00314662">
            <w:r>
              <w:t>Forms/Auctions:  All, Name(s)</w:t>
            </w:r>
          </w:p>
        </w:tc>
      </w:tr>
      <w:tr w:rsidR="003D7471" w14:paraId="442A1299" w14:textId="77777777">
        <w:tc>
          <w:tcPr>
            <w:tcW w:w="4675" w:type="dxa"/>
          </w:tcPr>
          <w:p w14:paraId="7D0C49D1" w14:textId="77777777" w:rsidR="003D7471" w:rsidRDefault="00314662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Form Tags</w:t>
            </w:r>
          </w:p>
        </w:tc>
        <w:tc>
          <w:tcPr>
            <w:tcW w:w="4675" w:type="dxa"/>
          </w:tcPr>
          <w:p w14:paraId="5B78CBAA" w14:textId="77777777" w:rsidR="003D7471" w:rsidRDefault="00314662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Forms attached to one or more form tags</w:t>
            </w:r>
          </w:p>
        </w:tc>
      </w:tr>
      <w:tr w:rsidR="003D7471" w14:paraId="09A22098" w14:textId="77777777">
        <w:trPr>
          <w:trHeight w:val="300"/>
        </w:trPr>
        <w:tc>
          <w:tcPr>
            <w:tcW w:w="4675" w:type="dxa"/>
          </w:tcPr>
          <w:p w14:paraId="1D184942" w14:textId="77777777" w:rsidR="003D7471" w:rsidRDefault="00314662">
            <w:r>
              <w:t xml:space="preserve">Packages </w:t>
            </w:r>
            <w:r>
              <w:t>(Under Forms)</w:t>
            </w:r>
          </w:p>
        </w:tc>
        <w:tc>
          <w:tcPr>
            <w:tcW w:w="4675" w:type="dxa"/>
          </w:tcPr>
          <w:p w14:paraId="47BF1C01" w14:textId="77777777" w:rsidR="003D7471" w:rsidRDefault="00314662">
            <w:r>
              <w:t>All, Name(s)</w:t>
            </w:r>
          </w:p>
        </w:tc>
      </w:tr>
      <w:tr w:rsidR="003D7471" w14:paraId="18882931" w14:textId="77777777">
        <w:tc>
          <w:tcPr>
            <w:tcW w:w="4675" w:type="dxa"/>
          </w:tcPr>
          <w:p w14:paraId="2BC90C9C" w14:textId="77777777" w:rsidR="003D7471" w:rsidRDefault="00314662">
            <w:r>
              <w:t>Auction Event Wide Fields</w:t>
            </w:r>
          </w:p>
        </w:tc>
        <w:tc>
          <w:tcPr>
            <w:tcW w:w="4675" w:type="dxa"/>
          </w:tcPr>
          <w:p w14:paraId="5AF588A6" w14:textId="77777777" w:rsidR="003D7471" w:rsidRDefault="00314662">
            <w:r>
              <w:t>Custom fields at the event level</w:t>
            </w:r>
          </w:p>
        </w:tc>
      </w:tr>
      <w:tr w:rsidR="003D7471" w14:paraId="42074162" w14:textId="77777777">
        <w:tc>
          <w:tcPr>
            <w:tcW w:w="4675" w:type="dxa"/>
          </w:tcPr>
          <w:p w14:paraId="3AA0EAF5" w14:textId="77777777" w:rsidR="003D7471" w:rsidRDefault="00314662">
            <w:r>
              <w:t>Auction Package Wide Fields</w:t>
            </w:r>
          </w:p>
        </w:tc>
        <w:tc>
          <w:tcPr>
            <w:tcW w:w="4675" w:type="dxa"/>
          </w:tcPr>
          <w:p w14:paraId="4A628EA6" w14:textId="77777777" w:rsidR="003D7471" w:rsidRDefault="00314662">
            <w:r>
              <w:t>Custom fields at the package level</w:t>
            </w:r>
          </w:p>
        </w:tc>
      </w:tr>
      <w:tr w:rsidR="003D7471" w14:paraId="17B3FC61" w14:textId="77777777">
        <w:tc>
          <w:tcPr>
            <w:tcW w:w="4675" w:type="dxa"/>
          </w:tcPr>
          <w:p w14:paraId="2B642698" w14:textId="77777777" w:rsidR="003D7471" w:rsidRDefault="00314662">
            <w:r>
              <w:t>Auction Participant Fields</w:t>
            </w:r>
          </w:p>
        </w:tc>
        <w:tc>
          <w:tcPr>
            <w:tcW w:w="4675" w:type="dxa"/>
          </w:tcPr>
          <w:p w14:paraId="3C294E77" w14:textId="77777777" w:rsidR="003D7471" w:rsidRDefault="00314662">
            <w:r>
              <w:t>Custom fields at the participant level</w:t>
            </w:r>
          </w:p>
        </w:tc>
      </w:tr>
      <w:tr w:rsidR="003D7471" w14:paraId="77E90D81" w14:textId="77777777">
        <w:tc>
          <w:tcPr>
            <w:tcW w:w="4675" w:type="dxa"/>
          </w:tcPr>
          <w:p w14:paraId="6EE5E436" w14:textId="77777777" w:rsidR="003D7471" w:rsidRDefault="00314662">
            <w:r>
              <w:t>Promo Codes</w:t>
            </w:r>
          </w:p>
        </w:tc>
        <w:tc>
          <w:tcPr>
            <w:tcW w:w="4675" w:type="dxa"/>
          </w:tcPr>
          <w:p w14:paraId="0470D6B2" w14:textId="77777777" w:rsidR="003D7471" w:rsidRDefault="00314662">
            <w:r>
              <w:t xml:space="preserve">Promo Codes:  All, </w:t>
            </w:r>
            <w:r>
              <w:t>Name(s)</w:t>
            </w:r>
          </w:p>
        </w:tc>
      </w:tr>
    </w:tbl>
    <w:p w14:paraId="42B7F976" w14:textId="77777777" w:rsidR="003D7471" w:rsidRDefault="003D7471">
      <w:pPr>
        <w:pStyle w:val="Heading2"/>
        <w:rPr>
          <w:rFonts w:ascii="Calibri" w:eastAsia="Calibri" w:hAnsi="Calibri" w:cs="Calibri"/>
          <w:sz w:val="24"/>
        </w:rPr>
      </w:pPr>
    </w:p>
    <w:p w14:paraId="26E9F76A" w14:textId="77777777" w:rsidR="003D7471" w:rsidRDefault="00314662">
      <w:pPr>
        <w:pStyle w:val="Heading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Web Based Columns</w:t>
      </w:r>
    </w:p>
    <w:p w14:paraId="78C56549" w14:textId="77777777" w:rsidR="003D7471" w:rsidRDefault="003D7471"/>
    <w:tbl>
      <w:tblPr>
        <w:tblStyle w:val="a8"/>
        <w:tblW w:w="9351" w:type="dxa"/>
        <w:tblInd w:w="0" w:type="dxa"/>
        <w:tblLook w:val="0600" w:firstRow="0" w:lastRow="0" w:firstColumn="0" w:lastColumn="0" w:noHBand="1" w:noVBand="1"/>
      </w:tblPr>
      <w:tblGrid>
        <w:gridCol w:w="4675"/>
        <w:gridCol w:w="4676"/>
      </w:tblGrid>
      <w:tr w:rsidR="003D7471" w14:paraId="66CC7757" w14:textId="77777777">
        <w:tc>
          <w:tcPr>
            <w:tcW w:w="4675" w:type="dxa"/>
          </w:tcPr>
          <w:p w14:paraId="47CBA22C" w14:textId="77777777" w:rsidR="003D7471" w:rsidRDefault="00314662">
            <w:pPr>
              <w:rPr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4675" w:type="dxa"/>
          </w:tcPr>
          <w:p w14:paraId="6A19472D" w14:textId="77777777" w:rsidR="003D7471" w:rsidRDefault="00314662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3D7471" w14:paraId="7D68F214" w14:textId="77777777">
        <w:tc>
          <w:tcPr>
            <w:tcW w:w="4675" w:type="dxa"/>
          </w:tcPr>
          <w:p w14:paraId="4D0B3752" w14:textId="77777777" w:rsidR="003D7471" w:rsidRDefault="00314662">
            <w:r>
              <w:t>ID</w:t>
            </w:r>
          </w:p>
        </w:tc>
        <w:tc>
          <w:tcPr>
            <w:tcW w:w="4675" w:type="dxa"/>
          </w:tcPr>
          <w:p w14:paraId="42562226" w14:textId="77777777" w:rsidR="003D7471" w:rsidRDefault="00314662">
            <w:r>
              <w:t>Transaction ID</w:t>
            </w:r>
          </w:p>
        </w:tc>
      </w:tr>
      <w:tr w:rsidR="003D7471" w14:paraId="631DA17B" w14:textId="77777777">
        <w:tc>
          <w:tcPr>
            <w:tcW w:w="4675" w:type="dxa"/>
          </w:tcPr>
          <w:p w14:paraId="3E1BE725" w14:textId="77777777" w:rsidR="003D7471" w:rsidRDefault="00314662">
            <w:r>
              <w:t>Date</w:t>
            </w:r>
          </w:p>
        </w:tc>
        <w:tc>
          <w:tcPr>
            <w:tcW w:w="4675" w:type="dxa"/>
          </w:tcPr>
          <w:p w14:paraId="4F7F5646" w14:textId="77777777" w:rsidR="003D7471" w:rsidRDefault="00314662">
            <w:r>
              <w:t>Transaction Date</w:t>
            </w:r>
          </w:p>
        </w:tc>
      </w:tr>
      <w:tr w:rsidR="003D7471" w14:paraId="3FD51F00" w14:textId="77777777">
        <w:tc>
          <w:tcPr>
            <w:tcW w:w="4675" w:type="dxa"/>
          </w:tcPr>
          <w:p w14:paraId="02C8D4AA" w14:textId="77777777" w:rsidR="003D7471" w:rsidRDefault="00314662">
            <w:r>
              <w:t>Name</w:t>
            </w:r>
          </w:p>
        </w:tc>
        <w:tc>
          <w:tcPr>
            <w:tcW w:w="4675" w:type="dxa"/>
          </w:tcPr>
          <w:p w14:paraId="6D931D3A" w14:textId="77777777" w:rsidR="003D7471" w:rsidRDefault="00314662">
            <w:r>
              <w:rPr>
                <w:rFonts w:ascii="Carlito Regular" w:eastAsia="Carlito Regular" w:hAnsi="Carlito Regular" w:cs="Carlito Regular"/>
                <w:color w:val="000000"/>
              </w:rPr>
              <w:t>Main Contact Name</w:t>
            </w:r>
          </w:p>
        </w:tc>
      </w:tr>
      <w:tr w:rsidR="003D7471" w14:paraId="087F0199" w14:textId="77777777">
        <w:tc>
          <w:tcPr>
            <w:tcW w:w="4675" w:type="dxa"/>
          </w:tcPr>
          <w:p w14:paraId="6E13272D" w14:textId="77777777" w:rsidR="003D7471" w:rsidRDefault="00314662">
            <w:r>
              <w:t>Form</w:t>
            </w:r>
          </w:p>
        </w:tc>
        <w:tc>
          <w:tcPr>
            <w:tcW w:w="4675" w:type="dxa"/>
          </w:tcPr>
          <w:p w14:paraId="6FD2E3EE" w14:textId="77777777" w:rsidR="003D7471" w:rsidRDefault="00314662">
            <w:r>
              <w:t>Form/Auction Name</w:t>
            </w:r>
          </w:p>
        </w:tc>
      </w:tr>
      <w:tr w:rsidR="003D7471" w14:paraId="74C40706" w14:textId="77777777">
        <w:tc>
          <w:tcPr>
            <w:tcW w:w="4675" w:type="dxa"/>
          </w:tcPr>
          <w:p w14:paraId="0B6CFFDC" w14:textId="77777777" w:rsidR="003D7471" w:rsidRDefault="00314662">
            <w:r>
              <w:t>Package</w:t>
            </w:r>
          </w:p>
        </w:tc>
        <w:tc>
          <w:tcPr>
            <w:tcW w:w="4675" w:type="dxa"/>
          </w:tcPr>
          <w:p w14:paraId="6FA05404" w14:textId="77777777" w:rsidR="003D7471" w:rsidRDefault="00314662">
            <w:r>
              <w:t>Package Name</w:t>
            </w:r>
          </w:p>
        </w:tc>
      </w:tr>
      <w:tr w:rsidR="003D7471" w14:paraId="30E7BC69" w14:textId="77777777">
        <w:tc>
          <w:tcPr>
            <w:tcW w:w="4675" w:type="dxa"/>
          </w:tcPr>
          <w:p w14:paraId="1F4E6ED6" w14:textId="77777777" w:rsidR="003D7471" w:rsidRDefault="00314662">
            <w:pPr>
              <w:tabs>
                <w:tab w:val="left" w:pos="996"/>
              </w:tabs>
            </w:pPr>
            <w:r>
              <w:t>Quantity</w:t>
            </w:r>
          </w:p>
        </w:tc>
        <w:tc>
          <w:tcPr>
            <w:tcW w:w="4675" w:type="dxa"/>
          </w:tcPr>
          <w:p w14:paraId="1EFED2BF" w14:textId="77777777" w:rsidR="003D7471" w:rsidRDefault="00314662">
            <w:r>
              <w:t>Package quantity</w:t>
            </w:r>
          </w:p>
        </w:tc>
      </w:tr>
      <w:tr w:rsidR="003D7471" w14:paraId="4FE6D948" w14:textId="77777777">
        <w:tc>
          <w:tcPr>
            <w:tcW w:w="4675" w:type="dxa"/>
          </w:tcPr>
          <w:p w14:paraId="4533C583" w14:textId="77777777" w:rsidR="003D7471" w:rsidRDefault="00314662">
            <w:r>
              <w:t>Amount</w:t>
            </w:r>
          </w:p>
        </w:tc>
        <w:tc>
          <w:tcPr>
            <w:tcW w:w="4675" w:type="dxa"/>
          </w:tcPr>
          <w:p w14:paraId="6E2D035C" w14:textId="77777777" w:rsidR="003D7471" w:rsidRDefault="00314662">
            <w:r>
              <w:t>$ Amount</w:t>
            </w:r>
          </w:p>
        </w:tc>
      </w:tr>
    </w:tbl>
    <w:p w14:paraId="662A788B" w14:textId="77777777" w:rsidR="003D7471" w:rsidRDefault="003D7471"/>
    <w:p w14:paraId="065F6117" w14:textId="77777777" w:rsidR="003D7471" w:rsidRDefault="00314662">
      <w:pPr>
        <w:pStyle w:val="Heading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Standard Download Columns</w:t>
      </w:r>
    </w:p>
    <w:p w14:paraId="141C54BF" w14:textId="77777777" w:rsidR="003D7471" w:rsidRDefault="003D7471"/>
    <w:tbl>
      <w:tblPr>
        <w:tblStyle w:val="a9"/>
        <w:tblW w:w="9351" w:type="dxa"/>
        <w:tblInd w:w="0" w:type="dxa"/>
        <w:tblLook w:val="0600" w:firstRow="0" w:lastRow="0" w:firstColumn="0" w:lastColumn="0" w:noHBand="1" w:noVBand="1"/>
      </w:tblPr>
      <w:tblGrid>
        <w:gridCol w:w="4675"/>
        <w:gridCol w:w="4676"/>
      </w:tblGrid>
      <w:tr w:rsidR="003D7471" w14:paraId="6D75ABA3" w14:textId="77777777" w:rsidTr="00AD1957">
        <w:tc>
          <w:tcPr>
            <w:tcW w:w="4675" w:type="dxa"/>
          </w:tcPr>
          <w:p w14:paraId="1DEBEF5E" w14:textId="77777777" w:rsidR="003D7471" w:rsidRDefault="00314662">
            <w:pPr>
              <w:rPr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4676" w:type="dxa"/>
          </w:tcPr>
          <w:p w14:paraId="7F4AA3AA" w14:textId="77777777" w:rsidR="003D7471" w:rsidRDefault="00314662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3D7471" w14:paraId="645481E1" w14:textId="77777777" w:rsidTr="00AD1957">
        <w:tc>
          <w:tcPr>
            <w:tcW w:w="4675" w:type="dxa"/>
          </w:tcPr>
          <w:p w14:paraId="56468838" w14:textId="77777777" w:rsidR="003D7471" w:rsidRDefault="00314662">
            <w:r>
              <w:t>Transaction ID</w:t>
            </w:r>
          </w:p>
        </w:tc>
        <w:tc>
          <w:tcPr>
            <w:tcW w:w="4676" w:type="dxa"/>
          </w:tcPr>
          <w:p w14:paraId="6AE4BDDC" w14:textId="77777777" w:rsidR="003D7471" w:rsidRDefault="00314662">
            <w:r>
              <w:t>Transaction ID</w:t>
            </w:r>
          </w:p>
        </w:tc>
      </w:tr>
      <w:tr w:rsidR="003D7471" w14:paraId="34539074" w14:textId="77777777" w:rsidTr="00AD1957">
        <w:tc>
          <w:tcPr>
            <w:tcW w:w="4675" w:type="dxa"/>
          </w:tcPr>
          <w:p w14:paraId="19077061" w14:textId="77777777" w:rsidR="003D7471" w:rsidRDefault="00314662">
            <w:r>
              <w:t>Date</w:t>
            </w:r>
          </w:p>
        </w:tc>
        <w:tc>
          <w:tcPr>
            <w:tcW w:w="4676" w:type="dxa"/>
          </w:tcPr>
          <w:p w14:paraId="4D6EF255" w14:textId="77777777" w:rsidR="003D7471" w:rsidRDefault="00314662">
            <w:pPr>
              <w:tabs>
                <w:tab w:val="center" w:pos="2229"/>
              </w:tabs>
            </w:pPr>
            <w:r>
              <w:t>Transaction date</w:t>
            </w:r>
            <w:r>
              <w:tab/>
            </w:r>
          </w:p>
        </w:tc>
      </w:tr>
      <w:tr w:rsidR="003D7471" w14:paraId="04A049C7" w14:textId="77777777" w:rsidTr="00AD1957">
        <w:tc>
          <w:tcPr>
            <w:tcW w:w="4675" w:type="dxa"/>
          </w:tcPr>
          <w:p w14:paraId="04D9895C" w14:textId="77777777" w:rsidR="003D7471" w:rsidRDefault="00314662">
            <w:r>
              <w:t>Time (ET)</w:t>
            </w:r>
          </w:p>
        </w:tc>
        <w:tc>
          <w:tcPr>
            <w:tcW w:w="4676" w:type="dxa"/>
          </w:tcPr>
          <w:p w14:paraId="28775262" w14:textId="77777777" w:rsidR="003D7471" w:rsidRDefault="00314662">
            <w:pPr>
              <w:tabs>
                <w:tab w:val="center" w:pos="2229"/>
              </w:tabs>
            </w:pPr>
            <w:r>
              <w:t>Transaction Time</w:t>
            </w:r>
          </w:p>
        </w:tc>
      </w:tr>
      <w:tr w:rsidR="003D7471" w14:paraId="172DBAA7" w14:textId="77777777" w:rsidTr="00AD1957">
        <w:trPr>
          <w:trHeight w:val="300"/>
        </w:trPr>
        <w:tc>
          <w:tcPr>
            <w:tcW w:w="4675" w:type="dxa"/>
          </w:tcPr>
          <w:p w14:paraId="143B1869" w14:textId="77777777" w:rsidR="003D7471" w:rsidRDefault="00314662">
            <w:r>
              <w:t>Form Name</w:t>
            </w:r>
          </w:p>
        </w:tc>
        <w:tc>
          <w:tcPr>
            <w:tcW w:w="4676" w:type="dxa"/>
          </w:tcPr>
          <w:p w14:paraId="3A2421B4" w14:textId="77777777" w:rsidR="003D7471" w:rsidRDefault="00314662">
            <w:r>
              <w:rPr>
                <w:rFonts w:ascii="Carlito Regular" w:eastAsia="Carlito Regular" w:hAnsi="Carlito Regular" w:cs="Carlito Regular"/>
                <w:color w:val="000000"/>
              </w:rPr>
              <w:t>Form/Auction Name</w:t>
            </w:r>
          </w:p>
        </w:tc>
      </w:tr>
      <w:tr w:rsidR="003D7471" w14:paraId="43872A5B" w14:textId="77777777" w:rsidTr="00AD1957">
        <w:trPr>
          <w:trHeight w:val="300"/>
        </w:trPr>
        <w:tc>
          <w:tcPr>
            <w:tcW w:w="4675" w:type="dxa"/>
          </w:tcPr>
          <w:p w14:paraId="505E5E5A" w14:textId="77777777" w:rsidR="003D7471" w:rsidRDefault="00314662">
            <w:r>
              <w:t>Form ID</w:t>
            </w:r>
          </w:p>
        </w:tc>
        <w:tc>
          <w:tcPr>
            <w:tcW w:w="4676" w:type="dxa"/>
          </w:tcPr>
          <w:p w14:paraId="4F5679B0" w14:textId="77777777" w:rsidR="003D7471" w:rsidRDefault="00314662">
            <w:r>
              <w:t>Form ID</w:t>
            </w:r>
          </w:p>
        </w:tc>
      </w:tr>
      <w:tr w:rsidR="003D7471" w14:paraId="63CB2186" w14:textId="77777777" w:rsidTr="00AD1957">
        <w:trPr>
          <w:trHeight w:val="300"/>
        </w:trPr>
        <w:tc>
          <w:tcPr>
            <w:tcW w:w="4675" w:type="dxa"/>
          </w:tcPr>
          <w:p w14:paraId="3370C199" w14:textId="77777777" w:rsidR="003D7471" w:rsidRDefault="00314662">
            <w:r>
              <w:rPr>
                <w:rFonts w:ascii="Carlito Regular" w:eastAsia="Carlito Regular" w:hAnsi="Carlito Regular" w:cs="Carlito Regular"/>
                <w:color w:val="000000"/>
              </w:rPr>
              <w:t>Form Data Mapping</w:t>
            </w:r>
          </w:p>
        </w:tc>
        <w:tc>
          <w:tcPr>
            <w:tcW w:w="4676" w:type="dxa"/>
          </w:tcPr>
          <w:p w14:paraId="07BFCA93" w14:textId="77777777" w:rsidR="003D7471" w:rsidRDefault="00314662">
            <w:r>
              <w:rPr>
                <w:rFonts w:ascii="Carlito Regular" w:eastAsia="Carlito Regular" w:hAnsi="Carlito Regular" w:cs="Carlito Regular"/>
                <w:color w:val="000000"/>
              </w:rPr>
              <w:t>Data mapping configured for form</w:t>
            </w:r>
          </w:p>
        </w:tc>
      </w:tr>
      <w:tr w:rsidR="003D7471" w14:paraId="1DA30092" w14:textId="77777777" w:rsidTr="00AD1957">
        <w:trPr>
          <w:trHeight w:val="300"/>
        </w:trPr>
        <w:tc>
          <w:tcPr>
            <w:tcW w:w="4675" w:type="dxa"/>
          </w:tcPr>
          <w:p w14:paraId="02D1ED65" w14:textId="77777777" w:rsidR="003D7471" w:rsidRDefault="00314662">
            <w:r>
              <w:t>Package</w:t>
            </w:r>
          </w:p>
        </w:tc>
        <w:tc>
          <w:tcPr>
            <w:tcW w:w="4676" w:type="dxa"/>
          </w:tcPr>
          <w:p w14:paraId="4A8CFBC1" w14:textId="77777777" w:rsidR="003D7471" w:rsidRDefault="00314662">
            <w:r>
              <w:t>Package name</w:t>
            </w:r>
          </w:p>
        </w:tc>
      </w:tr>
      <w:tr w:rsidR="003D7471" w14:paraId="4C7C303A" w14:textId="77777777" w:rsidTr="00AD1957">
        <w:tc>
          <w:tcPr>
            <w:tcW w:w="4675" w:type="dxa"/>
          </w:tcPr>
          <w:p w14:paraId="1159A946" w14:textId="77777777" w:rsidR="003D7471" w:rsidRDefault="00314662">
            <w:r>
              <w:t>Quantity</w:t>
            </w:r>
          </w:p>
        </w:tc>
        <w:tc>
          <w:tcPr>
            <w:tcW w:w="4676" w:type="dxa"/>
          </w:tcPr>
          <w:p w14:paraId="37BF99CD" w14:textId="77777777" w:rsidR="003D7471" w:rsidRDefault="00314662">
            <w:r>
              <w:t xml:space="preserve">Total number of </w:t>
            </w:r>
            <w:r>
              <w:t>packages purchased for this row</w:t>
            </w:r>
          </w:p>
        </w:tc>
      </w:tr>
      <w:tr w:rsidR="003D7471" w14:paraId="02B9C84C" w14:textId="77777777" w:rsidTr="00AD1957">
        <w:tc>
          <w:tcPr>
            <w:tcW w:w="4675" w:type="dxa"/>
          </w:tcPr>
          <w:p w14:paraId="53530A58" w14:textId="77777777" w:rsidR="003D7471" w:rsidRDefault="00314662">
            <w:pPr>
              <w:rPr>
                <w:color w:val="000000"/>
              </w:rPr>
            </w:pPr>
            <w:r>
              <w:rPr>
                <w:color w:val="000000"/>
              </w:rPr>
              <w:t>Bidder Numbers</w:t>
            </w:r>
          </w:p>
        </w:tc>
        <w:tc>
          <w:tcPr>
            <w:tcW w:w="4676" w:type="dxa"/>
          </w:tcPr>
          <w:p w14:paraId="33C0B3AD" w14:textId="77777777" w:rsidR="003D7471" w:rsidRDefault="00314662">
            <w:r>
              <w:t>Comma separated list of bidder numbers for this package</w:t>
            </w:r>
          </w:p>
        </w:tc>
      </w:tr>
      <w:tr w:rsidR="003D7471" w14:paraId="67194870" w14:textId="77777777" w:rsidTr="00AD1957">
        <w:tc>
          <w:tcPr>
            <w:tcW w:w="4675" w:type="dxa"/>
          </w:tcPr>
          <w:p w14:paraId="2C45B3EC" w14:textId="77777777" w:rsidR="003D7471" w:rsidRDefault="00314662">
            <w:pPr>
              <w:rPr>
                <w:color w:val="000000"/>
              </w:rPr>
            </w:pPr>
            <w:r>
              <w:rPr>
                <w:color w:val="000000"/>
              </w:rPr>
              <w:t>Attendee Status</w:t>
            </w:r>
          </w:p>
        </w:tc>
        <w:tc>
          <w:tcPr>
            <w:tcW w:w="4676" w:type="dxa"/>
          </w:tcPr>
          <w:p w14:paraId="091433F1" w14:textId="77777777" w:rsidR="003D7471" w:rsidRDefault="00314662">
            <w:pPr>
              <w:rPr>
                <w:color w:val="FF0000"/>
              </w:rPr>
            </w:pPr>
            <w:r>
              <w:t>Comma separated by</w:t>
            </w:r>
            <w:r>
              <w:rPr>
                <w:color w:val="FF0000"/>
              </w:rPr>
              <w:t xml:space="preserve"> </w:t>
            </w:r>
            <w:r>
              <w:t>bidder number</w:t>
            </w:r>
            <w:proofErr w:type="gramStart"/>
            <w:r>
              <w:t xml:space="preserve">:  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Registered, Checked In)</w:t>
            </w:r>
          </w:p>
        </w:tc>
      </w:tr>
      <w:tr w:rsidR="003D7471" w14:paraId="5A35418F" w14:textId="77777777" w:rsidTr="00AD1957">
        <w:tc>
          <w:tcPr>
            <w:tcW w:w="4675" w:type="dxa"/>
          </w:tcPr>
          <w:p w14:paraId="4FFCF11D" w14:textId="77777777" w:rsidR="003D7471" w:rsidRDefault="00314662">
            <w:pPr>
              <w:rPr>
                <w:color w:val="000000"/>
              </w:rPr>
            </w:pPr>
            <w:r>
              <w:rPr>
                <w:color w:val="000000"/>
              </w:rPr>
              <w:t>Bidder Status</w:t>
            </w:r>
          </w:p>
        </w:tc>
        <w:tc>
          <w:tcPr>
            <w:tcW w:w="4676" w:type="dxa"/>
          </w:tcPr>
          <w:p w14:paraId="35BACC1D" w14:textId="77777777" w:rsidR="003D7471" w:rsidRDefault="00314662">
            <w:pPr>
              <w:rPr>
                <w:color w:val="FF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Comma separated by</w:t>
            </w:r>
            <w:r>
              <w:rPr>
                <w:rFonts w:ascii="Carlito Regular" w:eastAsia="Carlito Regular" w:hAnsi="Carlito Regular" w:cs="Carlito Regular"/>
                <w:color w:val="FF0000"/>
              </w:rPr>
              <w:t xml:space="preserve"> </w:t>
            </w:r>
            <w:r>
              <w:rPr>
                <w:rFonts w:ascii="Carlito Regular" w:eastAsia="Carlito Regular" w:hAnsi="Carlito Regular" w:cs="Carlito Regular"/>
                <w:color w:val="000000"/>
              </w:rPr>
              <w:t>bidder number</w:t>
            </w:r>
            <w:proofErr w:type="gramStart"/>
            <w:r>
              <w:rPr>
                <w:rFonts w:ascii="Carlito Regular" w:eastAsia="Carlito Regular" w:hAnsi="Carlito Regular" w:cs="Carlito Regular"/>
                <w:color w:val="000000"/>
              </w:rPr>
              <w:t>:  (</w:t>
            </w:r>
            <w:proofErr w:type="gramEnd"/>
            <w:r>
              <w:rPr>
                <w:rFonts w:ascii="Carlito Regular" w:eastAsia="Carlito Regular" w:hAnsi="Carlito Regular" w:cs="Carlito Regular"/>
                <w:color w:val="000000"/>
              </w:rPr>
              <w:t>Registered, Ready to Bid, Paid, Checked Out)</w:t>
            </w:r>
          </w:p>
        </w:tc>
      </w:tr>
      <w:tr w:rsidR="003D7471" w14:paraId="4BB95535" w14:textId="77777777" w:rsidTr="00AD1957">
        <w:tc>
          <w:tcPr>
            <w:tcW w:w="4675" w:type="dxa"/>
          </w:tcPr>
          <w:p w14:paraId="46F20EF9" w14:textId="77777777" w:rsidR="003D7471" w:rsidRDefault="00314662">
            <w:pPr>
              <w:rPr>
                <w:color w:val="000000"/>
              </w:rPr>
            </w:pPr>
            <w:r>
              <w:rPr>
                <w:color w:val="000000"/>
              </w:rPr>
              <w:t>Package Amount</w:t>
            </w:r>
          </w:p>
        </w:tc>
        <w:tc>
          <w:tcPr>
            <w:tcW w:w="4676" w:type="dxa"/>
          </w:tcPr>
          <w:p w14:paraId="4F3552E1" w14:textId="77777777" w:rsidR="003D7471" w:rsidRDefault="00314662">
            <w:r>
              <w:t>Package price x quantity for this row</w:t>
            </w:r>
          </w:p>
        </w:tc>
      </w:tr>
      <w:tr w:rsidR="003D7471" w14:paraId="72FD0441" w14:textId="77777777" w:rsidTr="00AD1957">
        <w:tc>
          <w:tcPr>
            <w:tcW w:w="4675" w:type="dxa"/>
          </w:tcPr>
          <w:p w14:paraId="2006B96F" w14:textId="77777777" w:rsidR="003D7471" w:rsidRDefault="00314662">
            <w:pPr>
              <w:rPr>
                <w:color w:val="000000"/>
              </w:rPr>
            </w:pPr>
            <w:r>
              <w:rPr>
                <w:color w:val="000000"/>
              </w:rPr>
              <w:t>Paid Package Amount</w:t>
            </w:r>
          </w:p>
        </w:tc>
        <w:tc>
          <w:tcPr>
            <w:tcW w:w="4676" w:type="dxa"/>
          </w:tcPr>
          <w:p w14:paraId="3D048F5F" w14:textId="77777777" w:rsidR="003D7471" w:rsidRDefault="00314662">
            <w:r>
              <w:t>(Price paid post-discount x quantity for this row) - any refunds</w:t>
            </w:r>
          </w:p>
        </w:tc>
      </w:tr>
      <w:tr w:rsidR="003D7471" w14:paraId="515B2C63" w14:textId="77777777" w:rsidTr="00AD1957">
        <w:tc>
          <w:tcPr>
            <w:tcW w:w="4675" w:type="dxa"/>
          </w:tcPr>
          <w:p w14:paraId="6F991C29" w14:textId="77777777" w:rsidR="003D7471" w:rsidRDefault="00314662">
            <w:pPr>
              <w:tabs>
                <w:tab w:val="left" w:pos="519"/>
              </w:tabs>
            </w:pPr>
            <w:r>
              <w:lastRenderedPageBreak/>
              <w:t>Refund Amount</w:t>
            </w:r>
          </w:p>
        </w:tc>
        <w:tc>
          <w:tcPr>
            <w:tcW w:w="4676" w:type="dxa"/>
          </w:tcPr>
          <w:p w14:paraId="5FDA361F" w14:textId="77777777" w:rsidR="003D7471" w:rsidRDefault="00314662">
            <w:r>
              <w:t>Total refunded for this package/row</w:t>
            </w:r>
          </w:p>
        </w:tc>
      </w:tr>
      <w:tr w:rsidR="003D7471" w14:paraId="70EF0678" w14:textId="77777777" w:rsidTr="00AD1957">
        <w:tc>
          <w:tcPr>
            <w:tcW w:w="4675" w:type="dxa"/>
          </w:tcPr>
          <w:p w14:paraId="31C2A5BC" w14:textId="77777777" w:rsidR="003D7471" w:rsidRDefault="00314662">
            <w:r>
              <w:t xml:space="preserve">Direct </w:t>
            </w:r>
            <w:r>
              <w:rPr>
                <w:rFonts w:ascii="Carlito Regular" w:eastAsia="Carlito Regular" w:hAnsi="Carlito Regular" w:cs="Carlito Regular"/>
                <w:color w:val="000000"/>
              </w:rPr>
              <w:t>Fair Market Value</w:t>
            </w:r>
          </w:p>
        </w:tc>
        <w:tc>
          <w:tcPr>
            <w:tcW w:w="4676" w:type="dxa"/>
          </w:tcPr>
          <w:p w14:paraId="135CF9FC" w14:textId="77777777" w:rsidR="003D7471" w:rsidRDefault="00314662">
            <w:r>
              <w:rPr>
                <w:rFonts w:ascii="Carlito Regular" w:eastAsia="Carlito Regular" w:hAnsi="Carlito Regular" w:cs="Carlito Regular"/>
                <w:color w:val="000000"/>
              </w:rPr>
              <w:t>Non-tax-deductible amount for this package x quantity for this row</w:t>
            </w:r>
          </w:p>
        </w:tc>
      </w:tr>
      <w:tr w:rsidR="003D7471" w14:paraId="106BFF2B" w14:textId="77777777" w:rsidTr="00AD1957">
        <w:tc>
          <w:tcPr>
            <w:tcW w:w="4675" w:type="dxa"/>
          </w:tcPr>
          <w:p w14:paraId="1CD82634" w14:textId="77777777" w:rsidR="003D7471" w:rsidRDefault="00314662">
            <w:r>
              <w:t>Early Bird Discount</w:t>
            </w:r>
          </w:p>
        </w:tc>
        <w:tc>
          <w:tcPr>
            <w:tcW w:w="4676" w:type="dxa"/>
          </w:tcPr>
          <w:p w14:paraId="2B3E4F11" w14:textId="77777777" w:rsidR="003D7471" w:rsidRDefault="00314662">
            <w:r>
              <w:t>Total early bird discount for this package/row</w:t>
            </w:r>
          </w:p>
        </w:tc>
      </w:tr>
      <w:tr w:rsidR="003D7471" w14:paraId="7848C2B9" w14:textId="77777777" w:rsidTr="00AD1957">
        <w:tc>
          <w:tcPr>
            <w:tcW w:w="4675" w:type="dxa"/>
          </w:tcPr>
          <w:p w14:paraId="1A28CCBF" w14:textId="77777777" w:rsidR="003D7471" w:rsidRDefault="00314662">
            <w:r>
              <w:t>Promo Code Discount</w:t>
            </w:r>
          </w:p>
        </w:tc>
        <w:tc>
          <w:tcPr>
            <w:tcW w:w="4676" w:type="dxa"/>
          </w:tcPr>
          <w:p w14:paraId="2A4370BD" w14:textId="77777777" w:rsidR="003D7471" w:rsidRDefault="00314662">
            <w:r>
              <w:t>Total promo code discount for package/row</w:t>
            </w:r>
          </w:p>
        </w:tc>
      </w:tr>
      <w:tr w:rsidR="003D7471" w14:paraId="6AD78416" w14:textId="77777777" w:rsidTr="00AD1957">
        <w:tc>
          <w:tcPr>
            <w:tcW w:w="4675" w:type="dxa"/>
          </w:tcPr>
          <w:p w14:paraId="1A6318AA" w14:textId="77777777" w:rsidR="003D7471" w:rsidRDefault="00314662">
            <w:pPr>
              <w:rPr>
                <w:color w:val="000000"/>
              </w:rPr>
            </w:pPr>
            <w:r>
              <w:rPr>
                <w:color w:val="000000"/>
              </w:rPr>
              <w:t>Total Transaction Amount</w:t>
            </w:r>
          </w:p>
        </w:tc>
        <w:tc>
          <w:tcPr>
            <w:tcW w:w="4676" w:type="dxa"/>
          </w:tcPr>
          <w:p w14:paraId="66B5E322" w14:textId="77777777" w:rsidR="003D7471" w:rsidRDefault="00314662">
            <w:r>
              <w:t>Total amount for all items in the transaction</w:t>
            </w:r>
          </w:p>
        </w:tc>
      </w:tr>
      <w:tr w:rsidR="003D7471" w14:paraId="55FAEA38" w14:textId="77777777" w:rsidTr="00AD1957">
        <w:tc>
          <w:tcPr>
            <w:tcW w:w="4675" w:type="dxa"/>
          </w:tcPr>
          <w:p w14:paraId="68F3400B" w14:textId="77777777" w:rsidR="003D7471" w:rsidRDefault="00314662">
            <w:pPr>
              <w:rPr>
                <w:color w:val="000000"/>
              </w:rPr>
            </w:pPr>
            <w:r>
              <w:rPr>
                <w:color w:val="000000"/>
              </w:rPr>
              <w:t>Total Refunded Amount</w:t>
            </w:r>
          </w:p>
        </w:tc>
        <w:tc>
          <w:tcPr>
            <w:tcW w:w="4676" w:type="dxa"/>
          </w:tcPr>
          <w:p w14:paraId="56ECD02B" w14:textId="77777777" w:rsidR="003D7471" w:rsidRDefault="00314662">
            <w:r>
              <w:t>Total amount refunded for all items in the transaction</w:t>
            </w:r>
          </w:p>
        </w:tc>
      </w:tr>
      <w:tr w:rsidR="003D7471" w14:paraId="73836CD9" w14:textId="77777777" w:rsidTr="00AD1957">
        <w:tc>
          <w:tcPr>
            <w:tcW w:w="4675" w:type="dxa"/>
          </w:tcPr>
          <w:p w14:paraId="15F85611" w14:textId="77777777" w:rsidR="003D7471" w:rsidRDefault="00314662">
            <w:r>
              <w:t>Total Registration Amount</w:t>
            </w:r>
          </w:p>
        </w:tc>
        <w:tc>
          <w:tcPr>
            <w:tcW w:w="4676" w:type="dxa"/>
          </w:tcPr>
          <w:p w14:paraId="730A76FB" w14:textId="77777777" w:rsidR="003D7471" w:rsidRDefault="00314662">
            <w:r>
              <w:t>Total registrations amount for the transaction</w:t>
            </w:r>
          </w:p>
        </w:tc>
      </w:tr>
      <w:tr w:rsidR="003D7471" w14:paraId="15317EF6" w14:textId="77777777" w:rsidTr="00AD1957">
        <w:tc>
          <w:tcPr>
            <w:tcW w:w="4675" w:type="dxa"/>
          </w:tcPr>
          <w:p w14:paraId="13F3AFCE" w14:textId="77777777" w:rsidR="003D7471" w:rsidRDefault="00314662">
            <w:pPr>
              <w:tabs>
                <w:tab w:val="left" w:pos="519"/>
              </w:tabs>
            </w:pPr>
            <w:r>
              <w:t>Total Donation Amount</w:t>
            </w:r>
          </w:p>
        </w:tc>
        <w:tc>
          <w:tcPr>
            <w:tcW w:w="4676" w:type="dxa"/>
          </w:tcPr>
          <w:p w14:paraId="06AC25C4" w14:textId="77777777" w:rsidR="003D7471" w:rsidRDefault="00314662">
            <w:r>
              <w:t>Total donations amount for the transaction</w:t>
            </w:r>
          </w:p>
        </w:tc>
      </w:tr>
      <w:tr w:rsidR="003D7471" w14:paraId="4FA70139" w14:textId="77777777" w:rsidTr="00AD1957">
        <w:tc>
          <w:tcPr>
            <w:tcW w:w="4675" w:type="dxa"/>
          </w:tcPr>
          <w:p w14:paraId="26E06408" w14:textId="77777777" w:rsidR="003D7471" w:rsidRDefault="00314662">
            <w:pPr>
              <w:tabs>
                <w:tab w:val="left" w:pos="519"/>
              </w:tabs>
            </w:pPr>
            <w:r>
              <w:t>Total Item Amount</w:t>
            </w:r>
          </w:p>
        </w:tc>
        <w:tc>
          <w:tcPr>
            <w:tcW w:w="4676" w:type="dxa"/>
          </w:tcPr>
          <w:p w14:paraId="096A5762" w14:textId="77777777" w:rsidR="003D7471" w:rsidRDefault="00314662">
            <w:r>
              <w:t>Total product purchases amount for the transaction</w:t>
            </w:r>
          </w:p>
        </w:tc>
      </w:tr>
      <w:tr w:rsidR="003D7471" w14:paraId="3FF0FA82" w14:textId="77777777" w:rsidTr="00AD1957">
        <w:tc>
          <w:tcPr>
            <w:tcW w:w="4675" w:type="dxa"/>
          </w:tcPr>
          <w:p w14:paraId="54E6D181" w14:textId="77777777" w:rsidR="003D7471" w:rsidRDefault="00314662">
            <w:pPr>
              <w:tabs>
                <w:tab w:val="left" w:pos="519"/>
              </w:tabs>
            </w:pPr>
            <w:r>
              <w:t>Total Gift Assist</w:t>
            </w:r>
          </w:p>
        </w:tc>
        <w:tc>
          <w:tcPr>
            <w:tcW w:w="4676" w:type="dxa"/>
          </w:tcPr>
          <w:p w14:paraId="36002DFC" w14:textId="77777777" w:rsidR="003D7471" w:rsidRDefault="00314662">
            <w:r>
              <w:t>Total gift assist amount for the transaction</w:t>
            </w:r>
          </w:p>
        </w:tc>
      </w:tr>
      <w:tr w:rsidR="003D7471" w14:paraId="435D9EB0" w14:textId="77777777" w:rsidTr="00AD1957">
        <w:tc>
          <w:tcPr>
            <w:tcW w:w="4675" w:type="dxa"/>
          </w:tcPr>
          <w:p w14:paraId="1AC71E87" w14:textId="77777777" w:rsidR="003D7471" w:rsidRDefault="00314662">
            <w:r>
              <w:t>Promo Code</w:t>
            </w:r>
          </w:p>
        </w:tc>
        <w:tc>
          <w:tcPr>
            <w:tcW w:w="4676" w:type="dxa"/>
          </w:tcPr>
          <w:p w14:paraId="63EAD797" w14:textId="77777777" w:rsidR="003D7471" w:rsidRDefault="00314662">
            <w:r>
              <w:t>The promo codes used for this row</w:t>
            </w:r>
          </w:p>
        </w:tc>
      </w:tr>
      <w:tr w:rsidR="003D7471" w14:paraId="096FD07D" w14:textId="77777777" w:rsidTr="00AD1957">
        <w:tc>
          <w:tcPr>
            <w:tcW w:w="4675" w:type="dxa"/>
          </w:tcPr>
          <w:p w14:paraId="799D8FD0" w14:textId="77777777" w:rsidR="003D7471" w:rsidRDefault="00314662">
            <w:r>
              <w:t>Total Promo Codes Used</w:t>
            </w:r>
          </w:p>
        </w:tc>
        <w:tc>
          <w:tcPr>
            <w:tcW w:w="4676" w:type="dxa"/>
          </w:tcPr>
          <w:p w14:paraId="2CA32283" w14:textId="77777777" w:rsidR="003D7471" w:rsidRDefault="00314662">
            <w:r>
              <w:t>The number of promo codes applied to the entire Transaction</w:t>
            </w:r>
          </w:p>
        </w:tc>
      </w:tr>
      <w:tr w:rsidR="003D7471" w14:paraId="1C17A95E" w14:textId="77777777" w:rsidTr="00AD1957">
        <w:tc>
          <w:tcPr>
            <w:tcW w:w="4675" w:type="dxa"/>
          </w:tcPr>
          <w:p w14:paraId="219DF72C" w14:textId="77777777" w:rsidR="003D7471" w:rsidRDefault="00314662">
            <w:pPr>
              <w:rPr>
                <w:color w:val="000000"/>
              </w:rPr>
            </w:pPr>
            <w:r>
              <w:rPr>
                <w:color w:val="000000"/>
              </w:rPr>
              <w:t>Salutation</w:t>
            </w:r>
          </w:p>
        </w:tc>
        <w:tc>
          <w:tcPr>
            <w:tcW w:w="4676" w:type="dxa"/>
          </w:tcPr>
          <w:p w14:paraId="44200975" w14:textId="77777777" w:rsidR="003D7471" w:rsidRDefault="00314662">
            <w:r>
              <w:t>Salutation (Main Contact)</w:t>
            </w:r>
          </w:p>
        </w:tc>
      </w:tr>
      <w:tr w:rsidR="003D7471" w14:paraId="43F4B5CB" w14:textId="77777777" w:rsidTr="00AD1957">
        <w:tc>
          <w:tcPr>
            <w:tcW w:w="4675" w:type="dxa"/>
          </w:tcPr>
          <w:p w14:paraId="52C94926" w14:textId="77777777" w:rsidR="003D7471" w:rsidRDefault="00314662">
            <w:pPr>
              <w:rPr>
                <w:color w:val="000000"/>
              </w:rPr>
            </w:pPr>
            <w:r>
              <w:rPr>
                <w:color w:val="000000"/>
              </w:rPr>
              <w:t>First Name</w:t>
            </w:r>
          </w:p>
        </w:tc>
        <w:tc>
          <w:tcPr>
            <w:tcW w:w="4676" w:type="dxa"/>
          </w:tcPr>
          <w:p w14:paraId="0F081405" w14:textId="77777777" w:rsidR="003D7471" w:rsidRDefault="00314662">
            <w:r>
              <w:t>First name (Main Contact)</w:t>
            </w:r>
          </w:p>
        </w:tc>
      </w:tr>
      <w:tr w:rsidR="003D7471" w14:paraId="2E022403" w14:textId="77777777" w:rsidTr="00AD1957">
        <w:tc>
          <w:tcPr>
            <w:tcW w:w="4675" w:type="dxa"/>
          </w:tcPr>
          <w:p w14:paraId="1DEF0C82" w14:textId="77777777" w:rsidR="003D7471" w:rsidRDefault="00314662">
            <w:pPr>
              <w:rPr>
                <w:color w:val="000000"/>
              </w:rPr>
            </w:pPr>
            <w:r>
              <w:rPr>
                <w:color w:val="000000"/>
              </w:rPr>
              <w:t>Last Name</w:t>
            </w:r>
          </w:p>
        </w:tc>
        <w:tc>
          <w:tcPr>
            <w:tcW w:w="4676" w:type="dxa"/>
          </w:tcPr>
          <w:p w14:paraId="76BF8FF2" w14:textId="77777777" w:rsidR="003D7471" w:rsidRDefault="00314662">
            <w:r>
              <w:t>Last name (Main Contact)</w:t>
            </w:r>
          </w:p>
        </w:tc>
      </w:tr>
      <w:tr w:rsidR="003D7471" w14:paraId="03FDDB7C" w14:textId="77777777" w:rsidTr="00AD1957">
        <w:tc>
          <w:tcPr>
            <w:tcW w:w="4675" w:type="dxa"/>
          </w:tcPr>
          <w:p w14:paraId="232C4C8D" w14:textId="77777777" w:rsidR="003D7471" w:rsidRDefault="00314662">
            <w:pPr>
              <w:rPr>
                <w:color w:val="000000"/>
              </w:rPr>
            </w:pPr>
            <w:r>
              <w:rPr>
                <w:color w:val="000000"/>
              </w:rPr>
              <w:t>Email</w:t>
            </w:r>
          </w:p>
        </w:tc>
        <w:tc>
          <w:tcPr>
            <w:tcW w:w="4676" w:type="dxa"/>
          </w:tcPr>
          <w:p w14:paraId="75817F4E" w14:textId="77777777" w:rsidR="003D7471" w:rsidRDefault="00314662">
            <w:r>
              <w:t>Email (Main Contact)</w:t>
            </w:r>
          </w:p>
        </w:tc>
      </w:tr>
      <w:tr w:rsidR="003D7471" w14:paraId="5603CCAE" w14:textId="77777777" w:rsidTr="00AD1957">
        <w:tc>
          <w:tcPr>
            <w:tcW w:w="4675" w:type="dxa"/>
          </w:tcPr>
          <w:p w14:paraId="3CD9D92C" w14:textId="77777777" w:rsidR="003D7471" w:rsidRDefault="00314662">
            <w:r>
              <w:t>Email Data Mapping</w:t>
            </w:r>
          </w:p>
        </w:tc>
        <w:tc>
          <w:tcPr>
            <w:tcW w:w="4676" w:type="dxa"/>
          </w:tcPr>
          <w:p w14:paraId="0C6D3E83" w14:textId="77777777" w:rsidR="003D7471" w:rsidRDefault="00314662">
            <w:r>
              <w:t>Email Data Mapping (Main Contact)</w:t>
            </w:r>
          </w:p>
        </w:tc>
      </w:tr>
      <w:tr w:rsidR="003D7471" w14:paraId="692CA413" w14:textId="77777777" w:rsidTr="00AD1957">
        <w:tc>
          <w:tcPr>
            <w:tcW w:w="4675" w:type="dxa"/>
          </w:tcPr>
          <w:p w14:paraId="6AD005AD" w14:textId="77777777" w:rsidR="003D7471" w:rsidRDefault="00314662">
            <w:r>
              <w:t>Phone</w:t>
            </w:r>
          </w:p>
        </w:tc>
        <w:tc>
          <w:tcPr>
            <w:tcW w:w="4676" w:type="dxa"/>
          </w:tcPr>
          <w:p w14:paraId="4976AF37" w14:textId="77777777" w:rsidR="003D7471" w:rsidRDefault="00314662">
            <w:r>
              <w:t>Phone (Main Contact)</w:t>
            </w:r>
          </w:p>
        </w:tc>
      </w:tr>
      <w:tr w:rsidR="003D7471" w14:paraId="43C26F87" w14:textId="77777777" w:rsidTr="00AD1957">
        <w:tc>
          <w:tcPr>
            <w:tcW w:w="4675" w:type="dxa"/>
          </w:tcPr>
          <w:p w14:paraId="709F5799" w14:textId="77777777" w:rsidR="003D7471" w:rsidRDefault="00314662">
            <w:pPr>
              <w:rPr>
                <w:color w:val="000000"/>
              </w:rPr>
            </w:pPr>
            <w:r>
              <w:rPr>
                <w:color w:val="000000"/>
              </w:rPr>
              <w:t>Company</w:t>
            </w:r>
          </w:p>
        </w:tc>
        <w:tc>
          <w:tcPr>
            <w:tcW w:w="4676" w:type="dxa"/>
          </w:tcPr>
          <w:p w14:paraId="2BF07B99" w14:textId="77777777" w:rsidR="003D7471" w:rsidRDefault="00314662">
            <w:r>
              <w:t>Company (Main Contact)</w:t>
            </w:r>
          </w:p>
        </w:tc>
      </w:tr>
      <w:tr w:rsidR="003D7471" w14:paraId="1115190F" w14:textId="77777777" w:rsidTr="00AD1957">
        <w:tc>
          <w:tcPr>
            <w:tcW w:w="4675" w:type="dxa"/>
          </w:tcPr>
          <w:p w14:paraId="153D6ACF" w14:textId="77777777" w:rsidR="003D7471" w:rsidRDefault="00314662">
            <w:r>
              <w:t>Address</w:t>
            </w:r>
          </w:p>
        </w:tc>
        <w:tc>
          <w:tcPr>
            <w:tcW w:w="4676" w:type="dxa"/>
          </w:tcPr>
          <w:p w14:paraId="703735BA" w14:textId="77777777" w:rsidR="003D7471" w:rsidRDefault="00314662">
            <w:r>
              <w:t>Address (Main Contact)</w:t>
            </w:r>
          </w:p>
        </w:tc>
      </w:tr>
      <w:tr w:rsidR="003D7471" w14:paraId="24AF4ABC" w14:textId="77777777" w:rsidTr="00AD1957">
        <w:tc>
          <w:tcPr>
            <w:tcW w:w="4675" w:type="dxa"/>
          </w:tcPr>
          <w:p w14:paraId="716F0AEB" w14:textId="77777777" w:rsidR="003D7471" w:rsidRDefault="00314662">
            <w:pPr>
              <w:rPr>
                <w:color w:val="000000"/>
              </w:rPr>
            </w:pPr>
            <w:r>
              <w:rPr>
                <w:color w:val="000000"/>
              </w:rPr>
              <w:t>City</w:t>
            </w:r>
          </w:p>
        </w:tc>
        <w:tc>
          <w:tcPr>
            <w:tcW w:w="4676" w:type="dxa"/>
          </w:tcPr>
          <w:p w14:paraId="4C02DB99" w14:textId="77777777" w:rsidR="003D7471" w:rsidRDefault="00314662">
            <w:r>
              <w:t>City (Main Contact)</w:t>
            </w:r>
          </w:p>
        </w:tc>
      </w:tr>
      <w:tr w:rsidR="003D7471" w14:paraId="51A16C27" w14:textId="77777777" w:rsidTr="00AD1957">
        <w:trPr>
          <w:trHeight w:val="300"/>
        </w:trPr>
        <w:tc>
          <w:tcPr>
            <w:tcW w:w="4675" w:type="dxa"/>
          </w:tcPr>
          <w:p w14:paraId="73D2D314" w14:textId="77777777" w:rsidR="003D7471" w:rsidRDefault="00314662">
            <w:pPr>
              <w:rPr>
                <w:color w:val="000000"/>
              </w:rPr>
            </w:pPr>
            <w:r>
              <w:rPr>
                <w:color w:val="000000"/>
              </w:rPr>
              <w:t>State</w:t>
            </w:r>
          </w:p>
        </w:tc>
        <w:tc>
          <w:tcPr>
            <w:tcW w:w="4676" w:type="dxa"/>
          </w:tcPr>
          <w:p w14:paraId="79F89CB9" w14:textId="77777777" w:rsidR="003D7471" w:rsidRDefault="00314662">
            <w:r>
              <w:t>State (Main Contact)</w:t>
            </w:r>
          </w:p>
        </w:tc>
      </w:tr>
      <w:tr w:rsidR="003D7471" w14:paraId="1E33DACB" w14:textId="77777777" w:rsidTr="00AD1957">
        <w:tc>
          <w:tcPr>
            <w:tcW w:w="4675" w:type="dxa"/>
          </w:tcPr>
          <w:p w14:paraId="38BEF341" w14:textId="77777777" w:rsidR="003D7471" w:rsidRDefault="00314662">
            <w:r>
              <w:t>Zip</w:t>
            </w:r>
          </w:p>
        </w:tc>
        <w:tc>
          <w:tcPr>
            <w:tcW w:w="4676" w:type="dxa"/>
          </w:tcPr>
          <w:p w14:paraId="1086CB59" w14:textId="77777777" w:rsidR="003D7471" w:rsidRDefault="00314662">
            <w:r>
              <w:t>Zip (Main Contact)</w:t>
            </w:r>
          </w:p>
        </w:tc>
      </w:tr>
      <w:tr w:rsidR="003D7471" w14:paraId="303A104F" w14:textId="77777777" w:rsidTr="00AD1957">
        <w:trPr>
          <w:trHeight w:val="300"/>
        </w:trPr>
        <w:tc>
          <w:tcPr>
            <w:tcW w:w="4675" w:type="dxa"/>
          </w:tcPr>
          <w:p w14:paraId="465D5FD5" w14:textId="77777777" w:rsidR="003D7471" w:rsidRDefault="00314662">
            <w:r>
              <w:t>Country</w:t>
            </w:r>
          </w:p>
        </w:tc>
        <w:tc>
          <w:tcPr>
            <w:tcW w:w="4676" w:type="dxa"/>
          </w:tcPr>
          <w:p w14:paraId="0732502A" w14:textId="77777777" w:rsidR="003D7471" w:rsidRDefault="00314662">
            <w:r>
              <w:t>Country (Main Contact)</w:t>
            </w:r>
          </w:p>
        </w:tc>
      </w:tr>
      <w:tr w:rsidR="003D7471" w14:paraId="5D08F987" w14:textId="77777777" w:rsidTr="00AD1957">
        <w:trPr>
          <w:trHeight w:val="300"/>
        </w:trPr>
        <w:tc>
          <w:tcPr>
            <w:tcW w:w="4675" w:type="dxa"/>
          </w:tcPr>
          <w:p w14:paraId="3E907141" w14:textId="77777777" w:rsidR="003D7471" w:rsidRDefault="00314662">
            <w:proofErr w:type="spellStart"/>
            <w:r>
              <w:t>OptedIn</w:t>
            </w:r>
            <w:proofErr w:type="spellEnd"/>
          </w:p>
        </w:tc>
        <w:tc>
          <w:tcPr>
            <w:tcW w:w="4676" w:type="dxa"/>
          </w:tcPr>
          <w:p w14:paraId="46559A30" w14:textId="77777777" w:rsidR="003D7471" w:rsidRDefault="00314662">
            <w:r>
              <w:t>If the attendee has opted in for email contact</w:t>
            </w:r>
          </w:p>
        </w:tc>
      </w:tr>
      <w:tr w:rsidR="003D7471" w14:paraId="1DD6FBDA" w14:textId="77777777" w:rsidTr="00AD1957">
        <w:tc>
          <w:tcPr>
            <w:tcW w:w="4675" w:type="dxa"/>
          </w:tcPr>
          <w:p w14:paraId="3C59A4EF" w14:textId="77777777" w:rsidR="003D7471" w:rsidRDefault="00314662">
            <w:r>
              <w:t>Online/Offline</w:t>
            </w:r>
          </w:p>
        </w:tc>
        <w:tc>
          <w:tcPr>
            <w:tcW w:w="4676" w:type="dxa"/>
          </w:tcPr>
          <w:p w14:paraId="56192616" w14:textId="77777777" w:rsidR="003D7471" w:rsidRDefault="00314662">
            <w:r>
              <w:t>Online, Offline</w:t>
            </w:r>
          </w:p>
        </w:tc>
      </w:tr>
      <w:tr w:rsidR="003D7471" w14:paraId="2F52EC75" w14:textId="77777777" w:rsidTr="00AD1957">
        <w:tc>
          <w:tcPr>
            <w:tcW w:w="4675" w:type="dxa"/>
          </w:tcPr>
          <w:p w14:paraId="5B889636" w14:textId="77777777" w:rsidR="003D7471" w:rsidRDefault="00314662">
            <w:r>
              <w:t>Payment Method</w:t>
            </w:r>
          </w:p>
        </w:tc>
        <w:tc>
          <w:tcPr>
            <w:tcW w:w="4676" w:type="dxa"/>
          </w:tcPr>
          <w:p w14:paraId="21F7826A" w14:textId="77777777" w:rsidR="003D7471" w:rsidRDefault="00314662">
            <w:r>
              <w:t xml:space="preserve">American Express, Discover, Visa, MasterCard, PayPal, </w:t>
            </w:r>
            <w:proofErr w:type="spellStart"/>
            <w:r>
              <w:t>eCheck</w:t>
            </w:r>
            <w:proofErr w:type="spellEnd"/>
          </w:p>
        </w:tc>
      </w:tr>
      <w:tr w:rsidR="003D7471" w14:paraId="17433893" w14:textId="77777777" w:rsidTr="00AD1957">
        <w:tc>
          <w:tcPr>
            <w:tcW w:w="4675" w:type="dxa"/>
          </w:tcPr>
          <w:p w14:paraId="1B461714" w14:textId="77777777" w:rsidR="003D7471" w:rsidRDefault="00314662">
            <w:r>
              <w:t>Last Four</w:t>
            </w:r>
          </w:p>
        </w:tc>
        <w:tc>
          <w:tcPr>
            <w:tcW w:w="4676" w:type="dxa"/>
          </w:tcPr>
          <w:p w14:paraId="6AF0142F" w14:textId="77777777" w:rsidR="003D7471" w:rsidRDefault="00314662">
            <w:r>
              <w:t>Last four digits of the purchaser’s credit card, if applicable</w:t>
            </w:r>
          </w:p>
        </w:tc>
      </w:tr>
      <w:tr w:rsidR="003D7471" w14:paraId="249F528D" w14:textId="77777777" w:rsidTr="00AD1957">
        <w:tc>
          <w:tcPr>
            <w:tcW w:w="4675" w:type="dxa"/>
          </w:tcPr>
          <w:p w14:paraId="08DE2FA7" w14:textId="77777777" w:rsidR="003D7471" w:rsidRDefault="00314662">
            <w:r>
              <w:t>Check Number</w:t>
            </w:r>
          </w:p>
        </w:tc>
        <w:tc>
          <w:tcPr>
            <w:tcW w:w="4676" w:type="dxa"/>
          </w:tcPr>
          <w:p w14:paraId="4ED6E1C0" w14:textId="77777777" w:rsidR="003D7471" w:rsidRDefault="00314662">
            <w:r>
              <w:t>Check Number</w:t>
            </w:r>
          </w:p>
        </w:tc>
      </w:tr>
      <w:tr w:rsidR="003D7471" w14:paraId="38230761" w14:textId="77777777" w:rsidTr="00AD1957">
        <w:tc>
          <w:tcPr>
            <w:tcW w:w="4675" w:type="dxa"/>
          </w:tcPr>
          <w:p w14:paraId="0F2EAFDC" w14:textId="77777777" w:rsidR="003D7471" w:rsidRDefault="00314662">
            <w:pPr>
              <w:rPr>
                <w:color w:val="000000"/>
              </w:rPr>
            </w:pPr>
            <w:r>
              <w:rPr>
                <w:color w:val="000000"/>
              </w:rPr>
              <w:t>Status</w:t>
            </w:r>
          </w:p>
        </w:tc>
        <w:tc>
          <w:tcPr>
            <w:tcW w:w="4676" w:type="dxa"/>
          </w:tcPr>
          <w:p w14:paraId="0D1D4D16" w14:textId="77777777" w:rsidR="003D7471" w:rsidRDefault="00314662">
            <w:r>
              <w:t xml:space="preserve">Transaction status (Accepted, Pending, Voided, Chargeback, Returned, </w:t>
            </w:r>
            <w:r>
              <w:t>Declined, Refunded, Errors, Offline)</w:t>
            </w:r>
          </w:p>
        </w:tc>
      </w:tr>
      <w:tr w:rsidR="003D7471" w14:paraId="3C342E4C" w14:textId="77777777" w:rsidTr="00AD1957">
        <w:tc>
          <w:tcPr>
            <w:tcW w:w="4675" w:type="dxa"/>
          </w:tcPr>
          <w:p w14:paraId="32DEEB88" w14:textId="77777777" w:rsidR="003D7471" w:rsidRDefault="00314662">
            <w:r>
              <w:t>Billing Name</w:t>
            </w:r>
          </w:p>
        </w:tc>
        <w:tc>
          <w:tcPr>
            <w:tcW w:w="4676" w:type="dxa"/>
          </w:tcPr>
          <w:p w14:paraId="2CFE8B56" w14:textId="77777777" w:rsidR="003D7471" w:rsidRDefault="00314662">
            <w:r>
              <w:t>Name affiliated with the payment type (credit card name if paid with a credit card, PayPal account name if paid with a PayPal account, checking account name if paid with a check)</w:t>
            </w:r>
          </w:p>
        </w:tc>
      </w:tr>
      <w:tr w:rsidR="003D7471" w14:paraId="74982AB3" w14:textId="77777777" w:rsidTr="00AD1957">
        <w:tc>
          <w:tcPr>
            <w:tcW w:w="4675" w:type="dxa"/>
          </w:tcPr>
          <w:p w14:paraId="38E0DB19" w14:textId="77777777" w:rsidR="003D7471" w:rsidRDefault="00314662">
            <w:r>
              <w:lastRenderedPageBreak/>
              <w:t>Billing Address</w:t>
            </w:r>
          </w:p>
        </w:tc>
        <w:tc>
          <w:tcPr>
            <w:tcW w:w="4676" w:type="dxa"/>
          </w:tcPr>
          <w:p w14:paraId="25421E7B" w14:textId="77777777" w:rsidR="003D7471" w:rsidRDefault="00314662">
            <w:r>
              <w:t>Billing address (Main Contact)</w:t>
            </w:r>
          </w:p>
        </w:tc>
      </w:tr>
      <w:tr w:rsidR="003D7471" w14:paraId="79BFB9BE" w14:textId="77777777" w:rsidTr="00AD1957">
        <w:tc>
          <w:tcPr>
            <w:tcW w:w="4675" w:type="dxa"/>
          </w:tcPr>
          <w:p w14:paraId="0CAB02F3" w14:textId="77777777" w:rsidR="003D7471" w:rsidRDefault="00314662">
            <w:r>
              <w:t>Billing City</w:t>
            </w:r>
          </w:p>
        </w:tc>
        <w:tc>
          <w:tcPr>
            <w:tcW w:w="4676" w:type="dxa"/>
          </w:tcPr>
          <w:p w14:paraId="179CE9BD" w14:textId="77777777" w:rsidR="003D7471" w:rsidRDefault="00314662">
            <w:r>
              <w:t>Billing city (Main Contact)</w:t>
            </w:r>
          </w:p>
        </w:tc>
      </w:tr>
      <w:tr w:rsidR="003D7471" w14:paraId="299BE2B2" w14:textId="77777777" w:rsidTr="00AD1957">
        <w:tc>
          <w:tcPr>
            <w:tcW w:w="4675" w:type="dxa"/>
          </w:tcPr>
          <w:p w14:paraId="4B45B62B" w14:textId="77777777" w:rsidR="003D7471" w:rsidRDefault="00314662">
            <w:r>
              <w:t>Billing State</w:t>
            </w:r>
          </w:p>
        </w:tc>
        <w:tc>
          <w:tcPr>
            <w:tcW w:w="4676" w:type="dxa"/>
          </w:tcPr>
          <w:p w14:paraId="4C6A6B1C" w14:textId="77777777" w:rsidR="003D7471" w:rsidRDefault="00314662">
            <w:r>
              <w:t>Billing state (Main Contact)</w:t>
            </w:r>
          </w:p>
        </w:tc>
      </w:tr>
      <w:tr w:rsidR="003D7471" w14:paraId="5F356426" w14:textId="77777777" w:rsidTr="00AD1957">
        <w:tc>
          <w:tcPr>
            <w:tcW w:w="4675" w:type="dxa"/>
          </w:tcPr>
          <w:p w14:paraId="5C54921E" w14:textId="77777777" w:rsidR="003D7471" w:rsidRDefault="00314662">
            <w:r>
              <w:t>Billing Zip</w:t>
            </w:r>
          </w:p>
        </w:tc>
        <w:tc>
          <w:tcPr>
            <w:tcW w:w="4676" w:type="dxa"/>
          </w:tcPr>
          <w:p w14:paraId="33765F5E" w14:textId="77777777" w:rsidR="003D7471" w:rsidRDefault="00314662">
            <w:r>
              <w:t>Billing zip (Main Contact)</w:t>
            </w:r>
          </w:p>
        </w:tc>
      </w:tr>
      <w:tr w:rsidR="003D7471" w14:paraId="098F1A66" w14:textId="77777777" w:rsidTr="00AD1957">
        <w:tc>
          <w:tcPr>
            <w:tcW w:w="4675" w:type="dxa"/>
          </w:tcPr>
          <w:p w14:paraId="1E4FFF31" w14:textId="77777777" w:rsidR="003D7471" w:rsidRDefault="00314662">
            <w:r>
              <w:t>Billing Country</w:t>
            </w:r>
          </w:p>
        </w:tc>
        <w:tc>
          <w:tcPr>
            <w:tcW w:w="4676" w:type="dxa"/>
          </w:tcPr>
          <w:p w14:paraId="7DFDB82A" w14:textId="77777777" w:rsidR="003D7471" w:rsidRDefault="00314662">
            <w:r>
              <w:t>Billing country (Main Contact)</w:t>
            </w:r>
          </w:p>
        </w:tc>
      </w:tr>
      <w:tr w:rsidR="003D7471" w14:paraId="696A0826" w14:textId="77777777" w:rsidTr="00AD1957">
        <w:tc>
          <w:tcPr>
            <w:tcW w:w="4675" w:type="dxa"/>
          </w:tcPr>
          <w:p w14:paraId="51F46756" w14:textId="77777777" w:rsidR="003D7471" w:rsidRDefault="00314662">
            <w:r>
              <w:t>Source</w:t>
            </w:r>
          </w:p>
        </w:tc>
        <w:tc>
          <w:tcPr>
            <w:tcW w:w="4676" w:type="dxa"/>
          </w:tcPr>
          <w:p w14:paraId="282D357F" w14:textId="77777777" w:rsidR="003D7471" w:rsidRDefault="00314662">
            <w:r>
              <w:t xml:space="preserve">What module the transaction was processed under </w:t>
            </w:r>
            <w:r>
              <w:t>(</w:t>
            </w:r>
            <w:proofErr w:type="spellStart"/>
            <w:r>
              <w:t>MobileVT</w:t>
            </w:r>
            <w:proofErr w:type="spellEnd"/>
            <w:r>
              <w:t>, VT, donation form, kiosk, P2P, mobile, SMS, Facebook, Givi)</w:t>
            </w:r>
          </w:p>
        </w:tc>
      </w:tr>
      <w:tr w:rsidR="003D7471" w14:paraId="3FE911E5" w14:textId="77777777" w:rsidTr="00AD1957">
        <w:tc>
          <w:tcPr>
            <w:tcW w:w="4675" w:type="dxa"/>
          </w:tcPr>
          <w:p w14:paraId="23C790CB" w14:textId="77777777" w:rsidR="003D7471" w:rsidRDefault="00314662">
            <w:r>
              <w:t>Source ID</w:t>
            </w:r>
          </w:p>
        </w:tc>
        <w:tc>
          <w:tcPr>
            <w:tcW w:w="4676" w:type="dxa"/>
          </w:tcPr>
          <w:p w14:paraId="3A0A804E" w14:textId="77777777" w:rsidR="003D7471" w:rsidRDefault="00314662">
            <w:r>
              <w:t xml:space="preserve">Identifier that works in conjunction with source for special donation sources (Designates iOS or Android for Givi, exact Kiosk ID if a kiosk, SMS short code if from a </w:t>
            </w:r>
            <w:proofErr w:type="spellStart"/>
            <w:r>
              <w:t>sms</w:t>
            </w:r>
            <w:proofErr w:type="spellEnd"/>
            <w:r>
              <w:t xml:space="preserve"> source, identifier for </w:t>
            </w:r>
            <w:proofErr w:type="spellStart"/>
            <w:r>
              <w:t>MobileVT</w:t>
            </w:r>
            <w:proofErr w:type="spellEnd"/>
            <w:r>
              <w:t xml:space="preserve"> if from there)</w:t>
            </w:r>
          </w:p>
        </w:tc>
      </w:tr>
      <w:tr w:rsidR="003D7471" w14:paraId="7878DB5C" w14:textId="77777777" w:rsidTr="00AD1957">
        <w:tc>
          <w:tcPr>
            <w:tcW w:w="4675" w:type="dxa"/>
          </w:tcPr>
          <w:p w14:paraId="6B6044B2" w14:textId="77777777" w:rsidR="003D7471" w:rsidRDefault="00314662">
            <w:r>
              <w:t>Memo</w:t>
            </w:r>
          </w:p>
        </w:tc>
        <w:tc>
          <w:tcPr>
            <w:tcW w:w="4676" w:type="dxa"/>
          </w:tcPr>
          <w:p w14:paraId="67385DF1" w14:textId="77777777" w:rsidR="003D7471" w:rsidRDefault="00314662">
            <w:r>
              <w:t>Transaction Memo</w:t>
            </w:r>
          </w:p>
        </w:tc>
      </w:tr>
      <w:tr w:rsidR="003D7471" w14:paraId="6C99A64A" w14:textId="77777777" w:rsidTr="00AD1957">
        <w:tc>
          <w:tcPr>
            <w:tcW w:w="4675" w:type="dxa"/>
          </w:tcPr>
          <w:p w14:paraId="4F845F71" w14:textId="77777777" w:rsidR="003D7471" w:rsidRDefault="00314662">
            <w:r>
              <w:t>Associated Info</w:t>
            </w:r>
          </w:p>
        </w:tc>
        <w:tc>
          <w:tcPr>
            <w:tcW w:w="4676" w:type="dxa"/>
          </w:tcPr>
          <w:p w14:paraId="244E582E" w14:textId="77777777" w:rsidR="003D7471" w:rsidRDefault="00314662">
            <w:r>
              <w:t>Any extra associated information that is relevant to the transaction (</w:t>
            </w:r>
            <w:hyperlink w:anchor="https://support.qgiv.com/hc/en-us/articles/115006117807-Associated-Info-Parameter-Tracking" w:history="1">
              <w:r>
                <w:rPr>
                  <w:color w:val="0000FF"/>
                  <w:u w:val="single" w:color="0000FF"/>
                </w:rPr>
                <w:t>https://support.qgiv.com/hc/en-us/articles/115006117807-Associated-Info-Parameter-Tracking</w:t>
              </w:r>
            </w:hyperlink>
            <w:r>
              <w:t>)</w:t>
            </w:r>
          </w:p>
        </w:tc>
      </w:tr>
      <w:tr w:rsidR="003D7471" w14:paraId="5255D839" w14:textId="77777777" w:rsidTr="00AD1957">
        <w:tc>
          <w:tcPr>
            <w:tcW w:w="4675" w:type="dxa"/>
          </w:tcPr>
          <w:p w14:paraId="5D8D4CF5" w14:textId="77777777" w:rsidR="003D7471" w:rsidRDefault="00314662">
            <w:r>
              <w:t>(All event wide, package, and ticket holder custom fields)</w:t>
            </w:r>
          </w:p>
        </w:tc>
        <w:tc>
          <w:tcPr>
            <w:tcW w:w="4676" w:type="dxa"/>
          </w:tcPr>
          <w:p w14:paraId="10CE3863" w14:textId="77777777" w:rsidR="003D7471" w:rsidRDefault="00314662">
            <w:r>
              <w:t xml:space="preserve">Custom field data.  </w:t>
            </w:r>
            <w:r>
              <w:br/>
              <w:t xml:space="preserve">* Ticketholder custom fields use </w:t>
            </w:r>
            <w:proofErr w:type="spellStart"/>
            <w:r>
              <w:t>bidder_</w:t>
            </w:r>
            <w:proofErr w:type="gramStart"/>
            <w:r>
              <w:t>id:answer</w:t>
            </w:r>
            <w:proofErr w:type="spellEnd"/>
            <w:proofErr w:type="gramEnd"/>
            <w:r>
              <w:t xml:space="preserve"> format.</w:t>
            </w:r>
          </w:p>
        </w:tc>
      </w:tr>
    </w:tbl>
    <w:p w14:paraId="4254EDA1" w14:textId="77777777" w:rsidR="003D7471" w:rsidRDefault="003D7471"/>
    <w:p w14:paraId="4F2D1B0B" w14:textId="77777777" w:rsidR="003D7471" w:rsidRDefault="00314662">
      <w:pPr>
        <w:pStyle w:val="Heading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Additional Custom Download Columns</w:t>
      </w:r>
    </w:p>
    <w:p w14:paraId="107361DF" w14:textId="77777777" w:rsidR="003D7471" w:rsidRDefault="003D7471"/>
    <w:tbl>
      <w:tblPr>
        <w:tblStyle w:val="aa"/>
        <w:tblW w:w="9360" w:type="dxa"/>
        <w:tblInd w:w="0" w:type="dxa"/>
        <w:tblLook w:val="0600" w:firstRow="0" w:lastRow="0" w:firstColumn="0" w:lastColumn="0" w:noHBand="1" w:noVBand="1"/>
      </w:tblPr>
      <w:tblGrid>
        <w:gridCol w:w="4680"/>
        <w:gridCol w:w="4680"/>
      </w:tblGrid>
      <w:tr w:rsidR="003D7471" w14:paraId="061E8949" w14:textId="77777777">
        <w:tc>
          <w:tcPr>
            <w:tcW w:w="4680" w:type="dxa"/>
          </w:tcPr>
          <w:p w14:paraId="357E5891" w14:textId="77777777" w:rsidR="003D7471" w:rsidRDefault="00314662">
            <w:pPr>
              <w:rPr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4680" w:type="dxa"/>
          </w:tcPr>
          <w:p w14:paraId="4B188120" w14:textId="77777777" w:rsidR="003D7471" w:rsidRDefault="00314662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3D7471" w14:paraId="12E84261" w14:textId="77777777">
        <w:tc>
          <w:tcPr>
            <w:tcW w:w="4680" w:type="dxa"/>
          </w:tcPr>
          <w:p w14:paraId="5C857522" w14:textId="77777777" w:rsidR="003D7471" w:rsidRDefault="00314662">
            <w:r>
              <w:t>Custom Column</w:t>
            </w:r>
          </w:p>
        </w:tc>
        <w:tc>
          <w:tcPr>
            <w:tcW w:w="4680" w:type="dxa"/>
          </w:tcPr>
          <w:p w14:paraId="06EB7B5D" w14:textId="77777777" w:rsidR="003D7471" w:rsidRDefault="00314662">
            <w:r>
              <w:t>Adds static text to every row</w:t>
            </w:r>
          </w:p>
        </w:tc>
      </w:tr>
    </w:tbl>
    <w:p w14:paraId="7347416D" w14:textId="77777777" w:rsidR="003D7471" w:rsidRDefault="003D7471"/>
    <w:sectPr w:rsidR="003D747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E8BF4" w14:textId="77777777" w:rsidR="00264BB5" w:rsidRDefault="00264BB5">
      <w:r>
        <w:separator/>
      </w:r>
    </w:p>
  </w:endnote>
  <w:endnote w:type="continuationSeparator" w:id="0">
    <w:p w14:paraId="1B70D8D4" w14:textId="77777777" w:rsidR="00264BB5" w:rsidRDefault="0026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 Light">
    <w:altName w:val="Calibri"/>
    <w:charset w:val="00"/>
    <w:family w:val="auto"/>
    <w:pitch w:val="default"/>
  </w:font>
  <w:font w:name="Carlito Bold">
    <w:altName w:val="Calibri"/>
    <w:charset w:val="00"/>
    <w:family w:val="auto"/>
    <w:pitch w:val="default"/>
  </w:font>
  <w:font w:name="Carlito Regul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AD2F" w14:textId="77777777" w:rsidR="003D7471" w:rsidRDefault="003D74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E692A" w14:textId="77777777" w:rsidR="00264BB5" w:rsidRDefault="00264BB5">
      <w:r>
        <w:separator/>
      </w:r>
    </w:p>
  </w:footnote>
  <w:footnote w:type="continuationSeparator" w:id="0">
    <w:p w14:paraId="4E28B938" w14:textId="77777777" w:rsidR="00264BB5" w:rsidRDefault="0026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5EC7" w14:textId="77777777" w:rsidR="003D7471" w:rsidRDefault="003D74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46702"/>
    <w:multiLevelType w:val="multilevel"/>
    <w:tmpl w:val="E5F6C37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49357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71"/>
    <w:rsid w:val="00264BB5"/>
    <w:rsid w:val="00314662"/>
    <w:rsid w:val="003D7471"/>
    <w:rsid w:val="00AD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3F1D5"/>
  <w15:docId w15:val="{FDD5433C-5DEA-4E4C-80FE-9C96A94E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E5293" w:themeColor="accent1" w:themeShade="BC"/>
      <w:sz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5293" w:themeColor="accent1" w:themeShade="BC"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Calibri Light" w:hAnsi="Calibri Light" w:cs="Calibri Light"/>
      <w:color w:val="1E3661" w:themeColor="accent1" w:themeShade="7C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Theme="majorHAnsi" w:eastAsiaTheme="majorHAnsi" w:hAnsiTheme="majorHAnsi" w:cstheme="majorHAnsi"/>
      <w:i/>
      <w:color w:val="4472C4" w:themeColor="accent1"/>
      <w:sz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Theme="majorHAnsi" w:eastAsiaTheme="majorHAnsi" w:hAnsiTheme="majorHAnsi" w:cstheme="majorHAnsi"/>
      <w:b/>
      <w:color w:val="4472C4" w:themeColor="accent1"/>
      <w:sz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Theme="majorHAnsi" w:eastAsiaTheme="majorHAnsi" w:hAnsiTheme="majorHAnsi" w:cstheme="majorHAnsi"/>
      <w:i/>
      <w:color w:val="1F3763" w:themeColor="accent1" w:themeShade="7F"/>
      <w:sz w:val="20"/>
    </w:rPr>
  </w:style>
  <w:style w:type="paragraph" w:styleId="Heading7">
    <w:name w:val="heading 7"/>
    <w:basedOn w:val="Normal"/>
    <w:next w:val="Normal"/>
    <w:uiPriority w:val="1"/>
    <w:unhideWhenUsed/>
    <w:qFormat/>
    <w:pPr>
      <w:outlineLvl w:val="6"/>
    </w:pPr>
    <w:rPr>
      <w:rFonts w:asciiTheme="majorHAnsi" w:eastAsiaTheme="majorHAnsi" w:hAnsiTheme="majorHAnsi" w:cstheme="majorHAnsi"/>
      <w:i/>
      <w:color w:val="4472C4" w:themeColor="accent1"/>
      <w:sz w:val="22"/>
    </w:rPr>
  </w:style>
  <w:style w:type="paragraph" w:styleId="Heading8">
    <w:name w:val="heading 8"/>
    <w:basedOn w:val="Normal"/>
    <w:next w:val="Normal"/>
    <w:uiPriority w:val="1"/>
    <w:unhideWhenUsed/>
    <w:qFormat/>
    <w:pPr>
      <w:outlineLvl w:val="7"/>
    </w:pPr>
    <w:rPr>
      <w:rFonts w:asciiTheme="majorHAnsi" w:eastAsiaTheme="majorHAnsi" w:hAnsiTheme="majorHAnsi" w:cstheme="majorHAnsi"/>
      <w:i/>
      <w:color w:val="4472C4" w:themeColor="accent1"/>
      <w:sz w:val="22"/>
    </w:rPr>
  </w:style>
  <w:style w:type="paragraph" w:styleId="Heading9">
    <w:name w:val="heading 9"/>
    <w:basedOn w:val="Normal"/>
    <w:next w:val="Normal"/>
    <w:uiPriority w:val="1"/>
    <w:unhideWhenUsed/>
    <w:qFormat/>
    <w:pPr>
      <w:outlineLvl w:val="8"/>
    </w:pPr>
    <w:rPr>
      <w:rFonts w:asciiTheme="majorHAnsi" w:eastAsiaTheme="majorHAnsi" w:hAnsiTheme="majorHAnsi" w:cstheme="majorHAnsi"/>
      <w:i/>
      <w:color w:val="4472C4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1"/>
    <w:unhideWhenUsed/>
    <w:qFormat/>
    <w:rPr>
      <w:sz w:val="20"/>
    </w:rPr>
  </w:style>
  <w:style w:type="paragraph" w:styleId="BalloonText">
    <w:name w:val="Balloon Text"/>
    <w:basedOn w:val="Normal"/>
    <w:uiPriority w:val="1"/>
    <w:unhideWhenUsed/>
    <w:qFormat/>
    <w:rPr>
      <w:rFonts w:ascii="Times New Roman" w:eastAsia="Times New Roman" w:hAnsi="Times New Roman" w:cs="Times New Roman"/>
      <w:sz w:val="18"/>
    </w:rPr>
  </w:style>
  <w:style w:type="paragraph" w:customStyle="1" w:styleId="unnamed">
    <w:name w:val="unnamed"/>
    <w:basedOn w:val="Normal"/>
    <w:uiPriority w:val="1"/>
    <w:unhideWhenUsed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uiPriority w:val="1"/>
    <w:unhideWhenUsed/>
    <w:qFormat/>
    <w:rPr>
      <w:b/>
    </w:rPr>
  </w:style>
  <w:style w:type="paragraph" w:styleId="Title">
    <w:name w:val="Title"/>
    <w:basedOn w:val="Normal"/>
    <w:next w:val="Normal"/>
    <w:uiPriority w:val="10"/>
    <w:qFormat/>
    <w:rPr>
      <w:rFonts w:ascii="Calibri Light" w:eastAsia="Calibri Light" w:hAnsi="Calibri Light" w:cs="Calibri Light"/>
      <w:spacing w:val="-10"/>
      <w:sz w:val="56"/>
    </w:rPr>
  </w:style>
  <w:style w:type="paragraph" w:styleId="Subtitle">
    <w:name w:val="Subtitle"/>
    <w:basedOn w:val="Normal"/>
    <w:next w:val="Normal"/>
    <w:uiPriority w:val="11"/>
    <w:qFormat/>
    <w:rPr>
      <w:rFonts w:asciiTheme="majorHAnsi" w:eastAsiaTheme="majorHAnsi" w:hAnsiTheme="majorHAnsi" w:cstheme="majorHAnsi"/>
      <w:i/>
      <w:color w:val="4472C4" w:themeColor="accent1"/>
      <w:sz w:val="22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val="none" w:sz="0" w:space="7" w:color="000000"/>
        <w:left w:val="single" w:sz="12" w:space="15" w:color="0073B9"/>
        <w:bottom w:val="none" w:sz="0" w:space="7" w:color="000000"/>
        <w:right w:val="none" w:sz="0" w:space="7" w:color="000000"/>
      </w:pBdr>
      <w:ind w:left="329"/>
    </w:pPr>
    <w:rPr>
      <w:i/>
    </w:rPr>
  </w:style>
  <w:style w:type="paragraph" w:styleId="IntenseQuote">
    <w:name w:val="Intense Quote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2C4" w:themeColor="accent1"/>
      <w:sz w:val="22"/>
    </w:rPr>
  </w:style>
  <w:style w:type="paragraph" w:styleId="ListParagraph">
    <w:name w:val="List Paragraph"/>
    <w:basedOn w:val="Normal"/>
    <w:uiPriority w:val="1"/>
    <w:unhideWhenUsed/>
    <w:qFormat/>
    <w:pPr>
      <w:ind w:left="720"/>
    </w:pPr>
  </w:style>
  <w:style w:type="paragraph" w:styleId="NoSpacing">
    <w:name w:val="No Spacing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2C4" w:themeColor="accent1"/>
      <w:sz w:val="22"/>
    </w:rPr>
  </w:style>
  <w:style w:type="character" w:customStyle="1" w:styleId="a">
    <w:uiPriority w:val="1"/>
    <w:unhideWhenUsed/>
    <w:qFormat/>
    <w:rPr>
      <w:b/>
      <w:i/>
      <w:color w:val="4472C4" w:themeColor="accent1"/>
      <w:spacing w:val="10"/>
    </w:rPr>
  </w:style>
  <w:style w:type="character" w:customStyle="1" w:styleId="a0">
    <w:uiPriority w:val="1"/>
    <w:unhideWhenUsed/>
    <w:qFormat/>
    <w:rPr>
      <w:b/>
      <w:i/>
      <w:color w:val="ED7D31" w:themeColor="accent2"/>
      <w:spacing w:val="10"/>
    </w:rPr>
  </w:style>
  <w:style w:type="character" w:customStyle="1" w:styleId="a1">
    <w:uiPriority w:val="1"/>
    <w:unhideWhenUsed/>
    <w:qFormat/>
    <w:rPr>
      <w:b/>
      <w:i/>
      <w:color w:val="A5A5A5" w:themeColor="accent3"/>
      <w:spacing w:val="10"/>
    </w:rPr>
  </w:style>
  <w:style w:type="character" w:customStyle="1" w:styleId="a2">
    <w:uiPriority w:val="1"/>
    <w:unhideWhenUsed/>
    <w:qFormat/>
    <w:rPr>
      <w:b/>
      <w:i/>
      <w:color w:val="FFC000" w:themeColor="accent4"/>
      <w:spacing w:val="10"/>
    </w:rPr>
  </w:style>
  <w:style w:type="character" w:customStyle="1" w:styleId="a3">
    <w:uiPriority w:val="1"/>
    <w:unhideWhenUsed/>
    <w:qFormat/>
    <w:rPr>
      <w:b/>
      <w:i/>
      <w:color w:val="5B9BD5" w:themeColor="accent5"/>
      <w:spacing w:val="10"/>
    </w:rPr>
  </w:style>
  <w:style w:type="character" w:customStyle="1" w:styleId="a4">
    <w:uiPriority w:val="1"/>
    <w:unhideWhenUsed/>
    <w:qFormat/>
    <w:rPr>
      <w:b/>
      <w:i/>
      <w:color w:val="70AD47" w:themeColor="accent6"/>
      <w:spacing w:val="10"/>
    </w:rPr>
  </w:style>
  <w:style w:type="character" w:customStyle="1" w:styleId="a5">
    <w:uiPriority w:val="1"/>
    <w:unhideWhenUsed/>
    <w:qFormat/>
    <w:rPr>
      <w:b/>
      <w:i/>
      <w:color w:val="ED7D31" w:themeColor="accent2"/>
      <w:spacing w:val="10"/>
    </w:rPr>
  </w:style>
  <w:style w:type="table" w:customStyle="1" w:styleId="a6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89" w:type="dxa"/>
        <w:right w:w="89" w:type="dxa"/>
      </w:tcMar>
    </w:tcPr>
  </w:style>
  <w:style w:type="table" w:customStyle="1" w:styleId="a7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  <w:style w:type="table" w:customStyle="1" w:styleId="a8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  <w:style w:type="table" w:customStyle="1" w:styleId="a9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  <w:style w:type="table" w:customStyle="1" w:styleId="aa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1694007648073">
  <a:themeElements>
    <a:clrScheme name="Defaul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rli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576621A1B1E438324B335A438998E" ma:contentTypeVersion="17" ma:contentTypeDescription="Create a new document." ma:contentTypeScope="" ma:versionID="b5fceb502f03cda9d67174206e6a61a9">
  <xsd:schema xmlns:xsd="http://www.w3.org/2001/XMLSchema" xmlns:xs="http://www.w3.org/2001/XMLSchema" xmlns:p="http://schemas.microsoft.com/office/2006/metadata/properties" xmlns:ns2="17b3e424-c87b-4722-b3e5-790b2ef9dc84" xmlns:ns3="b2e2c678-48a0-404e-8f18-011e9dfeb1f5" targetNamespace="http://schemas.microsoft.com/office/2006/metadata/properties" ma:root="true" ma:fieldsID="58c326df6fa6141ca8546fa7b3ca8321" ns2:_="" ns3:_="">
    <xsd:import namespace="17b3e424-c87b-4722-b3e5-790b2ef9dc84"/>
    <xsd:import namespace="b2e2c678-48a0-404e-8f18-011e9dfeb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3e424-c87b-4722-b3e5-790b2ef9d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619249-7678-43d1-ba22-2bb66cf53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2c678-48a0-404e-8f18-011e9dfeb1f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2c72af3-6c5c-44a8-b24b-249e0818daeb}" ma:internalName="TaxCatchAll" ma:showField="CatchAllData" ma:web="b2e2c678-48a0-404e-8f18-011e9dfeb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b3e424-c87b-4722-b3e5-790b2ef9dc84">
      <Terms xmlns="http://schemas.microsoft.com/office/infopath/2007/PartnerControls"/>
    </lcf76f155ced4ddcb4097134ff3c332f>
    <TaxCatchAll xmlns="b2e2c678-48a0-404e-8f18-011e9dfeb1f5" xsi:nil="true"/>
  </documentManagement>
</p:properties>
</file>

<file path=customXml/itemProps1.xml><?xml version="1.0" encoding="utf-8"?>
<ds:datastoreItem xmlns:ds="http://schemas.openxmlformats.org/officeDocument/2006/customXml" ds:itemID="{D0D0F4B6-8E12-444F-8EAD-45D8C1F15EBE}"/>
</file>

<file path=customXml/itemProps2.xml><?xml version="1.0" encoding="utf-8"?>
<ds:datastoreItem xmlns:ds="http://schemas.openxmlformats.org/officeDocument/2006/customXml" ds:itemID="{570A8151-BC6B-437E-9FEA-D0281D66B5D1}"/>
</file>

<file path=customXml/itemProps3.xml><?xml version="1.0" encoding="utf-8"?>
<ds:datastoreItem xmlns:ds="http://schemas.openxmlformats.org/officeDocument/2006/customXml" ds:itemID="{F3971EA7-BC74-426A-A185-64BF6936D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Bough</dc:creator>
  <cp:lastModifiedBy>Kimber Wiggs</cp:lastModifiedBy>
  <cp:revision>2</cp:revision>
  <dcterms:created xsi:type="dcterms:W3CDTF">2024-02-20T18:27:00Z</dcterms:created>
  <dcterms:modified xsi:type="dcterms:W3CDTF">2024-02-20T18:27:00Z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  <property fmtid="{D5CDD505-2E9C-101B-9397-08002B2CF9AE}" pid="3" name="ContentTypeId">
    <vt:lpwstr>0x01010038A576621A1B1E438324B335A438998E</vt:lpwstr>
  </property>
</Properties>
</file>