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C078" w14:textId="77777777" w:rsidR="00B518AA" w:rsidRDefault="00000000">
      <w:pPr>
        <w:pStyle w:val="Title"/>
      </w:pPr>
      <w:r>
        <w:t>P2P Participant</w:t>
      </w:r>
    </w:p>
    <w:p w14:paraId="7161B2F4" w14:textId="77777777" w:rsidR="00B518AA" w:rsidRDefault="00B518AA"/>
    <w:p w14:paraId="4C1B221E" w14:textId="77777777" w:rsidR="00B518AA" w:rsidRDefault="00000000">
      <w:pPr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The purpose of this report is to get a list of participants in a P2P event. Each row in the report represents a registrant &amp; their related details.</w:t>
      </w:r>
    </w:p>
    <w:p w14:paraId="47F8ACE5" w14:textId="77777777" w:rsidR="00B518AA" w:rsidRDefault="00B518AA"/>
    <w:p w14:paraId="2A0D986C" w14:textId="77777777" w:rsidR="00B518AA" w:rsidRDefault="00000000">
      <w:pPr>
        <w:pStyle w:val="Heading2"/>
      </w:pPr>
      <w:r>
        <w:t>Use Case(s)</w:t>
      </w:r>
    </w:p>
    <w:p w14:paraId="669D28CB" w14:textId="77777777" w:rsidR="00B518AA" w:rsidRDefault="00B518AA"/>
    <w:p w14:paraId="3632F17A" w14:textId="77777777" w:rsidR="00B518AA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Quickly viewing all registrants for all of an organization’s P2P events</w:t>
      </w:r>
    </w:p>
    <w:p w14:paraId="5B66A737" w14:textId="77777777" w:rsidR="00B518AA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Easily getting all participants for an ongoing event for check-in purposes</w:t>
      </w:r>
    </w:p>
    <w:p w14:paraId="0C29D747" w14:textId="77777777" w:rsidR="00B518AA" w:rsidRDefault="00B518AA">
      <w:pPr>
        <w:rPr>
          <w:vertAlign w:val="subscript"/>
        </w:rPr>
      </w:pPr>
    </w:p>
    <w:p w14:paraId="3C3480A8" w14:textId="77777777" w:rsidR="00B518AA" w:rsidRDefault="00000000">
      <w:pPr>
        <w:pStyle w:val="Heading2"/>
      </w:pPr>
      <w:r>
        <w:t>Filters</w:t>
      </w:r>
    </w:p>
    <w:p w14:paraId="453879E8" w14:textId="77777777" w:rsidR="00B518AA" w:rsidRDefault="00B518AA">
      <w:pPr>
        <w:rPr>
          <w:vertAlign w:val="subscript"/>
        </w:rPr>
      </w:pPr>
    </w:p>
    <w:tbl>
      <w:tblPr>
        <w:tblStyle w:val="a6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B518AA" w14:paraId="3CE0E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2A9A10F" w14:textId="77777777" w:rsidR="00B518AA" w:rsidRDefault="00000000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675" w:type="dxa"/>
          </w:tcPr>
          <w:p w14:paraId="609485E1" w14:textId="77777777" w:rsidR="00B518AA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B518AA" w14:paraId="74C289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A6C98EC" w14:textId="77777777" w:rsidR="00B518AA" w:rsidRDefault="00000000">
            <w:r>
              <w:t>Range</w:t>
            </w:r>
          </w:p>
        </w:tc>
        <w:tc>
          <w:tcPr>
            <w:tcW w:w="4675" w:type="dxa"/>
          </w:tcPr>
          <w:p w14:paraId="53335EA4" w14:textId="77777777" w:rsidR="00B518AA" w:rsidRDefault="00000000">
            <w:r>
              <w:t>Participant registration date (Today, Yesterday, This Month, Last Month, This Year, Last Year, Custom Range, All)</w:t>
            </w:r>
          </w:p>
        </w:tc>
      </w:tr>
      <w:tr w:rsidR="00B518AA" w14:paraId="691B4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61A3300" w14:textId="77777777" w:rsidR="00B518AA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Status</w:t>
            </w:r>
          </w:p>
        </w:tc>
        <w:tc>
          <w:tcPr>
            <w:tcW w:w="4675" w:type="dxa"/>
          </w:tcPr>
          <w:p w14:paraId="162373B9" w14:textId="77777777" w:rsidR="00B518AA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Payment Status: All, Accepted, Pending, Voided, Declined, Errors, Offline</w:t>
            </w:r>
          </w:p>
        </w:tc>
      </w:tr>
    </w:tbl>
    <w:p w14:paraId="56D38D21" w14:textId="77777777" w:rsidR="00B518AA" w:rsidRDefault="00B518AA">
      <w:pPr>
        <w:rPr>
          <w:vertAlign w:val="subscript"/>
        </w:rPr>
      </w:pPr>
    </w:p>
    <w:p w14:paraId="0CDA0AE6" w14:textId="77777777" w:rsidR="00B518AA" w:rsidRDefault="00000000">
      <w:pPr>
        <w:pStyle w:val="Heading2"/>
      </w:pPr>
      <w:r>
        <w:t>Advanced Filters</w:t>
      </w:r>
    </w:p>
    <w:p w14:paraId="23E0E037" w14:textId="77777777" w:rsidR="00B518AA" w:rsidRDefault="00B518AA"/>
    <w:tbl>
      <w:tblPr>
        <w:tblStyle w:val="a7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B518AA" w14:paraId="53A7B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5065C79" w14:textId="77777777" w:rsidR="00B518AA" w:rsidRDefault="00000000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675" w:type="dxa"/>
          </w:tcPr>
          <w:p w14:paraId="6016542A" w14:textId="77777777" w:rsidR="00B518AA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B518AA" w14:paraId="4D45B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33148B1" w14:textId="77777777" w:rsidR="00B518AA" w:rsidRDefault="00000000">
            <w:r>
              <w:t>Forms</w:t>
            </w:r>
          </w:p>
        </w:tc>
        <w:tc>
          <w:tcPr>
            <w:tcW w:w="4675" w:type="dxa"/>
          </w:tcPr>
          <w:p w14:paraId="74BE8D75" w14:textId="77777777" w:rsidR="00B518AA" w:rsidRDefault="00000000">
            <w:r>
              <w:t>Form Name(s)</w:t>
            </w:r>
          </w:p>
        </w:tc>
      </w:tr>
      <w:tr w:rsidR="00B518AA" w14:paraId="540A1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6536375" w14:textId="77777777" w:rsidR="00B518AA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Tags</w:t>
            </w:r>
          </w:p>
        </w:tc>
        <w:tc>
          <w:tcPr>
            <w:tcW w:w="4675" w:type="dxa"/>
          </w:tcPr>
          <w:p w14:paraId="481B2292" w14:textId="77777777" w:rsidR="00B518AA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Forms attached to one or more form tags</w:t>
            </w:r>
          </w:p>
        </w:tc>
      </w:tr>
      <w:tr w:rsidR="00B518AA" w14:paraId="2953A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1DB4CE5" w14:textId="77777777" w:rsidR="00B518AA" w:rsidRDefault="00000000">
            <w:r>
              <w:t>Custom Fields</w:t>
            </w:r>
          </w:p>
        </w:tc>
        <w:tc>
          <w:tcPr>
            <w:tcW w:w="4675" w:type="dxa"/>
          </w:tcPr>
          <w:p w14:paraId="7521B618" w14:textId="77777777" w:rsidR="00B518AA" w:rsidRDefault="00000000">
            <w:r>
              <w:t>Custom Fields under the organization’s P2P forms</w:t>
            </w:r>
          </w:p>
        </w:tc>
      </w:tr>
      <w:tr w:rsidR="00B518AA" w14:paraId="22FDE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A193EDE" w14:textId="77777777" w:rsidR="00B518AA" w:rsidRDefault="00000000">
            <w:r>
              <w:t>Source</w:t>
            </w:r>
          </w:p>
        </w:tc>
        <w:tc>
          <w:tcPr>
            <w:tcW w:w="4675" w:type="dxa"/>
          </w:tcPr>
          <w:p w14:paraId="058D90EF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Public Form, Mobile Donation Form, Facebook Donation Form, Virtual Terminal, Mobile VT, SMS (subfilter: SMS Keyword), Peer-to-Peer, Kiosk (subfilter: kiosks) Givi</w:t>
            </w:r>
          </w:p>
        </w:tc>
      </w:tr>
      <w:tr w:rsidR="00B518AA" w14:paraId="6A4A5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0F4068F" w14:textId="77777777" w:rsidR="00B518AA" w:rsidRDefault="00000000">
            <w:r>
              <w:t>Categories</w:t>
            </w:r>
          </w:p>
        </w:tc>
        <w:tc>
          <w:tcPr>
            <w:tcW w:w="4675" w:type="dxa"/>
          </w:tcPr>
          <w:p w14:paraId="2CAC551F" w14:textId="77777777" w:rsidR="00B518AA" w:rsidRDefault="00000000">
            <w:r>
              <w:t>Event Categor(y|ies)</w:t>
            </w:r>
          </w:p>
        </w:tc>
      </w:tr>
      <w:tr w:rsidR="00B518AA" w14:paraId="600FD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FFCDDA6" w14:textId="77777777" w:rsidR="00B518AA" w:rsidRDefault="00000000">
            <w:r>
              <w:t>Classifications</w:t>
            </w:r>
          </w:p>
        </w:tc>
        <w:tc>
          <w:tcPr>
            <w:tcW w:w="4675" w:type="dxa"/>
          </w:tcPr>
          <w:p w14:paraId="62CFFC53" w14:textId="77777777" w:rsidR="00B518AA" w:rsidRDefault="00000000">
            <w:r>
              <w:t>Event Classification(s)</w:t>
            </w:r>
          </w:p>
        </w:tc>
      </w:tr>
      <w:tr w:rsidR="00B518AA" w14:paraId="115E3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C0CB1DF" w14:textId="77777777" w:rsidR="00B518AA" w:rsidRDefault="00000000">
            <w:r>
              <w:t>Teams</w:t>
            </w:r>
          </w:p>
        </w:tc>
        <w:tc>
          <w:tcPr>
            <w:tcW w:w="4675" w:type="dxa"/>
          </w:tcPr>
          <w:p w14:paraId="6E10B0DE" w14:textId="77777777" w:rsidR="00B518AA" w:rsidRDefault="00000000">
            <w:r>
              <w:t>Team Name(s)</w:t>
            </w:r>
          </w:p>
        </w:tc>
      </w:tr>
      <w:tr w:rsidR="00B518AA" w14:paraId="76E66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60A41C5" w14:textId="77777777" w:rsidR="00B518AA" w:rsidRDefault="00000000">
            <w:r>
              <w:t>Promo Codes</w:t>
            </w:r>
          </w:p>
        </w:tc>
        <w:tc>
          <w:tcPr>
            <w:tcW w:w="4675" w:type="dxa"/>
          </w:tcPr>
          <w:p w14:paraId="328A18CE" w14:textId="77777777" w:rsidR="00B518AA" w:rsidRDefault="00000000">
            <w:r>
              <w:t>Promo Code(s)</w:t>
            </w:r>
          </w:p>
        </w:tc>
      </w:tr>
      <w:tr w:rsidR="00B518AA" w14:paraId="38A81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F5B4716" w14:textId="77777777" w:rsidR="00B518AA" w:rsidRDefault="00000000">
            <w:r>
              <w:t>Participant Statuses</w:t>
            </w:r>
          </w:p>
        </w:tc>
        <w:tc>
          <w:tcPr>
            <w:tcW w:w="4675" w:type="dxa"/>
          </w:tcPr>
          <w:p w14:paraId="6BC3267A" w14:textId="77777777" w:rsidR="00B518AA" w:rsidRDefault="00000000">
            <w:r>
              <w:t>(Active, Disabled)</w:t>
            </w:r>
          </w:p>
        </w:tc>
      </w:tr>
      <w:tr w:rsidR="00B518AA" w14:paraId="01EDB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28EEEC6" w14:textId="77777777" w:rsidR="00B518AA" w:rsidRDefault="00000000">
            <w:r>
              <w:t>Fundraising Roles</w:t>
            </w:r>
          </w:p>
        </w:tc>
        <w:tc>
          <w:tcPr>
            <w:tcW w:w="4675" w:type="dxa"/>
          </w:tcPr>
          <w:p w14:paraId="606AF2B3" w14:textId="77777777" w:rsidR="00B518AA" w:rsidRDefault="00000000">
            <w:r>
              <w:t>(Fundraising, Non-Fundraising)</w:t>
            </w:r>
          </w:p>
        </w:tc>
      </w:tr>
    </w:tbl>
    <w:p w14:paraId="17679EC8" w14:textId="77777777" w:rsidR="00B518AA" w:rsidRDefault="00B518AA">
      <w:pPr>
        <w:pStyle w:val="Heading2"/>
      </w:pPr>
    </w:p>
    <w:p w14:paraId="7D4325E9" w14:textId="77777777" w:rsidR="00B518AA" w:rsidRDefault="00000000">
      <w:pPr>
        <w:pStyle w:val="Heading2"/>
      </w:pPr>
      <w:r>
        <w:t>Web-Based Columns</w:t>
      </w:r>
    </w:p>
    <w:p w14:paraId="141268E3" w14:textId="77777777" w:rsidR="00B518AA" w:rsidRDefault="00B518AA"/>
    <w:tbl>
      <w:tblPr>
        <w:tblStyle w:val="a8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B518AA" w14:paraId="1E4A7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14E8F14" w14:textId="77777777" w:rsidR="00B518AA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5DD3B819" w14:textId="77777777" w:rsidR="00B518AA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B518AA" w14:paraId="207C2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A844C45" w14:textId="77777777" w:rsidR="00B518AA" w:rsidRDefault="00000000">
            <w:r>
              <w:t>ID</w:t>
            </w:r>
          </w:p>
        </w:tc>
        <w:tc>
          <w:tcPr>
            <w:tcW w:w="4675" w:type="dxa"/>
          </w:tcPr>
          <w:p w14:paraId="306EA9FD" w14:textId="77777777" w:rsidR="00B518AA" w:rsidRDefault="00000000">
            <w:r>
              <w:t>Participant ID</w:t>
            </w:r>
          </w:p>
        </w:tc>
      </w:tr>
      <w:tr w:rsidR="00B518AA" w14:paraId="7F72E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705F5FB" w14:textId="77777777" w:rsidR="00B518AA" w:rsidRDefault="00000000">
            <w:r>
              <w:lastRenderedPageBreak/>
              <w:t>Date</w:t>
            </w:r>
          </w:p>
        </w:tc>
        <w:tc>
          <w:tcPr>
            <w:tcW w:w="4675" w:type="dxa"/>
          </w:tcPr>
          <w:p w14:paraId="1ABA7DA5" w14:textId="77777777" w:rsidR="00B518AA" w:rsidRDefault="00000000">
            <w:r>
              <w:t>Registration date</w:t>
            </w:r>
          </w:p>
        </w:tc>
      </w:tr>
      <w:tr w:rsidR="00B518AA" w14:paraId="7DB9C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5F43D62" w14:textId="77777777" w:rsidR="00B518AA" w:rsidRDefault="00000000">
            <w:r>
              <w:t>Form</w:t>
            </w:r>
          </w:p>
        </w:tc>
        <w:tc>
          <w:tcPr>
            <w:tcW w:w="4675" w:type="dxa"/>
          </w:tcPr>
          <w:p w14:paraId="35E3C2ED" w14:textId="77777777" w:rsidR="00B518AA" w:rsidRDefault="00000000">
            <w:r>
              <w:t>Form name the registration is under</w:t>
            </w:r>
          </w:p>
        </w:tc>
      </w:tr>
      <w:tr w:rsidR="00B518AA" w14:paraId="102F9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C2DF469" w14:textId="77777777" w:rsidR="00B518AA" w:rsidRDefault="00000000">
            <w:r>
              <w:t>Name</w:t>
            </w:r>
          </w:p>
        </w:tc>
        <w:tc>
          <w:tcPr>
            <w:tcW w:w="4675" w:type="dxa"/>
          </w:tcPr>
          <w:p w14:paraId="6A065674" w14:textId="77777777" w:rsidR="00B518AA" w:rsidRDefault="00000000">
            <w:r>
              <w:t>Registrant name</w:t>
            </w:r>
          </w:p>
        </w:tc>
      </w:tr>
      <w:tr w:rsidR="00B518AA" w14:paraId="64FDB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D104E30" w14:textId="77777777" w:rsidR="00B518AA" w:rsidRDefault="00000000">
            <w:r>
              <w:t>Email</w:t>
            </w:r>
          </w:p>
        </w:tc>
        <w:tc>
          <w:tcPr>
            <w:tcW w:w="4675" w:type="dxa"/>
          </w:tcPr>
          <w:p w14:paraId="45944A93" w14:textId="77777777" w:rsidR="00B518AA" w:rsidRDefault="00000000">
            <w:r>
              <w:t>Registrant email</w:t>
            </w:r>
          </w:p>
        </w:tc>
      </w:tr>
      <w:tr w:rsidR="00B518AA" w14:paraId="3D9C6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4C803BF" w14:textId="77777777" w:rsidR="00B518AA" w:rsidRDefault="00000000">
            <w:r>
              <w:t>Classification</w:t>
            </w:r>
          </w:p>
        </w:tc>
        <w:tc>
          <w:tcPr>
            <w:tcW w:w="4675" w:type="dxa"/>
          </w:tcPr>
          <w:p w14:paraId="3844AC8D" w14:textId="77777777" w:rsidR="00B518AA" w:rsidRDefault="00000000">
            <w:r>
              <w:t>Registration classification, if applicable</w:t>
            </w:r>
          </w:p>
        </w:tc>
      </w:tr>
      <w:tr w:rsidR="00B518AA" w14:paraId="075FB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365D6F5" w14:textId="77777777" w:rsidR="00B518AA" w:rsidRDefault="00000000">
            <w:r>
              <w:t>Category</w:t>
            </w:r>
          </w:p>
        </w:tc>
        <w:tc>
          <w:tcPr>
            <w:tcW w:w="4675" w:type="dxa"/>
          </w:tcPr>
          <w:p w14:paraId="64F43344" w14:textId="77777777" w:rsidR="00B518AA" w:rsidRDefault="00000000">
            <w:r>
              <w:t>Registration category</w:t>
            </w:r>
          </w:p>
        </w:tc>
      </w:tr>
      <w:tr w:rsidR="00B518AA" w14:paraId="574BF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DCBB4B3" w14:textId="77777777" w:rsidR="00B518AA" w:rsidRDefault="00000000">
            <w:r>
              <w:t>Team</w:t>
            </w:r>
          </w:p>
        </w:tc>
        <w:tc>
          <w:tcPr>
            <w:tcW w:w="4675" w:type="dxa"/>
          </w:tcPr>
          <w:p w14:paraId="0AE03B34" w14:textId="77777777" w:rsidR="00B518AA" w:rsidRDefault="00000000">
            <w:r>
              <w:t>Team name</w:t>
            </w:r>
          </w:p>
        </w:tc>
      </w:tr>
    </w:tbl>
    <w:p w14:paraId="193F6568" w14:textId="77777777" w:rsidR="00B518AA" w:rsidRDefault="00B518AA"/>
    <w:p w14:paraId="30220280" w14:textId="77777777" w:rsidR="00B518AA" w:rsidRDefault="00000000">
      <w:pPr>
        <w:pStyle w:val="Heading2"/>
      </w:pPr>
      <w:r>
        <w:t>Standard Download Columns</w:t>
      </w:r>
    </w:p>
    <w:p w14:paraId="23C6B96D" w14:textId="77777777" w:rsidR="00B518AA" w:rsidRDefault="00B518AA"/>
    <w:tbl>
      <w:tblPr>
        <w:tblStyle w:val="a9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B518AA" w14:paraId="0A1EB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9C444AB" w14:textId="77777777" w:rsidR="00B518AA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198B2532" w14:textId="77777777" w:rsidR="00B518AA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B518AA" w14:paraId="3CB06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765DBD0" w14:textId="77777777" w:rsidR="00B518AA" w:rsidRDefault="00000000">
            <w:r>
              <w:t>Form Name</w:t>
            </w:r>
          </w:p>
        </w:tc>
        <w:tc>
          <w:tcPr>
            <w:tcW w:w="4675" w:type="dxa"/>
          </w:tcPr>
          <w:p w14:paraId="79AEA9AE" w14:textId="77777777" w:rsidR="00B518AA" w:rsidRDefault="00000000">
            <w:r>
              <w:t>Form name</w:t>
            </w:r>
          </w:p>
        </w:tc>
      </w:tr>
      <w:tr w:rsidR="00AB135A" w14:paraId="2567A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E2EF364" w14:textId="558018A8" w:rsidR="00AB135A" w:rsidRDefault="00AB135A">
            <w:r>
              <w:t>Form ID</w:t>
            </w:r>
          </w:p>
        </w:tc>
        <w:tc>
          <w:tcPr>
            <w:tcW w:w="4675" w:type="dxa"/>
          </w:tcPr>
          <w:p w14:paraId="6A3C4673" w14:textId="1DBF8795" w:rsidR="00AB135A" w:rsidRDefault="00AB135A">
            <w:r>
              <w:t>Form ID</w:t>
            </w:r>
          </w:p>
        </w:tc>
      </w:tr>
      <w:tr w:rsidR="00B518AA" w14:paraId="54ECA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56D95D8" w14:textId="77777777" w:rsidR="00B518AA" w:rsidRDefault="00000000">
            <w:r>
              <w:t>Form Data Mapping</w:t>
            </w:r>
          </w:p>
        </w:tc>
        <w:tc>
          <w:tcPr>
            <w:tcW w:w="4675" w:type="dxa"/>
          </w:tcPr>
          <w:p w14:paraId="681A52F0" w14:textId="77777777" w:rsidR="00B518AA" w:rsidRDefault="00000000">
            <w:r>
              <w:t>Data mapping configured for form</w:t>
            </w:r>
          </w:p>
        </w:tc>
      </w:tr>
      <w:tr w:rsidR="00B518AA" w14:paraId="3DBE7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603D633" w14:textId="77777777" w:rsidR="00B518AA" w:rsidRDefault="00000000">
            <w:r>
              <w:t>Classification</w:t>
            </w:r>
          </w:p>
        </w:tc>
        <w:tc>
          <w:tcPr>
            <w:tcW w:w="4675" w:type="dxa"/>
          </w:tcPr>
          <w:p w14:paraId="2C3D10E9" w14:textId="77777777" w:rsidR="00B518AA" w:rsidRDefault="00000000">
            <w:r>
              <w:t>P2P classification registered under, if applicable</w:t>
            </w:r>
          </w:p>
        </w:tc>
      </w:tr>
      <w:tr w:rsidR="00B518AA" w14:paraId="67F47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50147018" w14:textId="77777777" w:rsidR="00B518AA" w:rsidRDefault="00000000">
            <w:r>
              <w:t>Transaction</w:t>
            </w:r>
          </w:p>
        </w:tc>
        <w:tc>
          <w:tcPr>
            <w:tcW w:w="4675" w:type="dxa"/>
          </w:tcPr>
          <w:p w14:paraId="3B1D23D5" w14:textId="77777777" w:rsidR="00B518AA" w:rsidRDefault="00000000">
            <w:r>
              <w:t>Transaction ID related to the registration</w:t>
            </w:r>
          </w:p>
        </w:tc>
      </w:tr>
      <w:tr w:rsidR="00B518AA" w14:paraId="0E135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28964A4B" w14:textId="77777777" w:rsidR="00B518AA" w:rsidRDefault="00000000">
            <w:r>
              <w:t>Source</w:t>
            </w:r>
          </w:p>
        </w:tc>
        <w:tc>
          <w:tcPr>
            <w:tcW w:w="4675" w:type="dxa"/>
          </w:tcPr>
          <w:p w14:paraId="28ACF3D8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Public Form, Mobile Donation Form, Facebook Donation Form, Virtual Terminal, Mobile VT, SMS (subfilter: SMS Keyword), Peer-to-Peer, Kiosk (subfilter: kiosks) Givi</w:t>
            </w:r>
          </w:p>
        </w:tc>
      </w:tr>
      <w:tr w:rsidR="00B518AA" w14:paraId="5B889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17B268CE" w14:textId="77777777" w:rsidR="00B518AA" w:rsidRDefault="00000000">
            <w:r>
              <w:t>Source ID</w:t>
            </w:r>
          </w:p>
        </w:tc>
        <w:tc>
          <w:tcPr>
            <w:tcW w:w="4675" w:type="dxa"/>
          </w:tcPr>
          <w:p w14:paraId="326B5AD6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Identifier that works in conjunction with source for special donation sources (Designates iOS or Android for Givi, exact Kiosk ID if a kiosk, SMS short code if from a sms source, identifier for MobileVT if from there)</w:t>
            </w:r>
          </w:p>
        </w:tc>
      </w:tr>
      <w:tr w:rsidR="00B518AA" w14:paraId="1BB51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3686AEC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First Name</w:t>
            </w:r>
          </w:p>
        </w:tc>
        <w:tc>
          <w:tcPr>
            <w:tcW w:w="4675" w:type="dxa"/>
          </w:tcPr>
          <w:p w14:paraId="77DAB094" w14:textId="77777777" w:rsidR="00B518AA" w:rsidRDefault="00000000">
            <w:r>
              <w:t>Registrant first name</w:t>
            </w:r>
          </w:p>
        </w:tc>
      </w:tr>
      <w:tr w:rsidR="00B518AA" w14:paraId="7F97D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E3D2591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Last Name</w:t>
            </w:r>
          </w:p>
        </w:tc>
        <w:tc>
          <w:tcPr>
            <w:tcW w:w="4675" w:type="dxa"/>
          </w:tcPr>
          <w:p w14:paraId="5AD6DAE1" w14:textId="77777777" w:rsidR="00B518AA" w:rsidRDefault="00000000">
            <w:r>
              <w:t>Registrant last name</w:t>
            </w:r>
          </w:p>
        </w:tc>
      </w:tr>
      <w:tr w:rsidR="00B518AA" w14:paraId="64193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EB4F9B9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4675" w:type="dxa"/>
          </w:tcPr>
          <w:p w14:paraId="7FDD33CD" w14:textId="77777777" w:rsidR="00B518AA" w:rsidRDefault="00000000">
            <w:r>
              <w:t>Registrant address</w:t>
            </w:r>
          </w:p>
        </w:tc>
      </w:tr>
      <w:tr w:rsidR="00B518AA" w14:paraId="2A02B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6E92A64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</w:t>
            </w:r>
          </w:p>
        </w:tc>
        <w:tc>
          <w:tcPr>
            <w:tcW w:w="4675" w:type="dxa"/>
          </w:tcPr>
          <w:p w14:paraId="2A0C0403" w14:textId="77777777" w:rsidR="00B518AA" w:rsidRDefault="00000000">
            <w:r>
              <w:t>Registrant city</w:t>
            </w:r>
          </w:p>
        </w:tc>
      </w:tr>
      <w:tr w:rsidR="00B518AA" w14:paraId="7DCB0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643010C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State</w:t>
            </w:r>
          </w:p>
        </w:tc>
        <w:tc>
          <w:tcPr>
            <w:tcW w:w="4675" w:type="dxa"/>
          </w:tcPr>
          <w:p w14:paraId="138C05E6" w14:textId="77777777" w:rsidR="00B518AA" w:rsidRDefault="00000000">
            <w:r>
              <w:t>Registrant state</w:t>
            </w:r>
          </w:p>
        </w:tc>
      </w:tr>
      <w:tr w:rsidR="00B518AA" w14:paraId="216D9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1139AFA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Zip</w:t>
            </w:r>
          </w:p>
        </w:tc>
        <w:tc>
          <w:tcPr>
            <w:tcW w:w="4675" w:type="dxa"/>
          </w:tcPr>
          <w:p w14:paraId="182D6AF9" w14:textId="77777777" w:rsidR="00B518AA" w:rsidRDefault="00000000">
            <w:r>
              <w:t>Registrant zip</w:t>
            </w:r>
          </w:p>
        </w:tc>
      </w:tr>
      <w:tr w:rsidR="00B518AA" w14:paraId="060AA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4A9119E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Country</w:t>
            </w:r>
          </w:p>
        </w:tc>
        <w:tc>
          <w:tcPr>
            <w:tcW w:w="4675" w:type="dxa"/>
          </w:tcPr>
          <w:p w14:paraId="651587E1" w14:textId="77777777" w:rsidR="00B518AA" w:rsidRDefault="00000000">
            <w:r>
              <w:t>Registrant country</w:t>
            </w:r>
          </w:p>
        </w:tc>
      </w:tr>
      <w:tr w:rsidR="00B518AA" w14:paraId="6CBEF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19E3A7E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</w:t>
            </w:r>
          </w:p>
        </w:tc>
        <w:tc>
          <w:tcPr>
            <w:tcW w:w="4675" w:type="dxa"/>
          </w:tcPr>
          <w:p w14:paraId="0E36F0C2" w14:textId="77777777" w:rsidR="00B518AA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Name</w:t>
            </w:r>
          </w:p>
        </w:tc>
      </w:tr>
      <w:tr w:rsidR="00B518AA" w14:paraId="269CA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4CBE4DD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Email</w:t>
            </w:r>
          </w:p>
        </w:tc>
        <w:tc>
          <w:tcPr>
            <w:tcW w:w="4675" w:type="dxa"/>
          </w:tcPr>
          <w:p w14:paraId="4D17D6EA" w14:textId="77777777" w:rsidR="00B518AA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Email Address</w:t>
            </w:r>
          </w:p>
        </w:tc>
      </w:tr>
      <w:tr w:rsidR="00B518AA" w14:paraId="75A84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2B5E220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</w:t>
            </w:r>
          </w:p>
        </w:tc>
        <w:tc>
          <w:tcPr>
            <w:tcW w:w="4675" w:type="dxa"/>
          </w:tcPr>
          <w:p w14:paraId="76B0BF50" w14:textId="77777777" w:rsidR="00B518AA" w:rsidRDefault="00000000">
            <w:r>
              <w:t>Registrant email</w:t>
            </w:r>
          </w:p>
        </w:tc>
      </w:tr>
      <w:tr w:rsidR="00B518AA" w14:paraId="68CAB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5431E886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Phone</w:t>
            </w:r>
          </w:p>
        </w:tc>
        <w:tc>
          <w:tcPr>
            <w:tcW w:w="4675" w:type="dxa"/>
          </w:tcPr>
          <w:p w14:paraId="19B25099" w14:textId="77777777" w:rsidR="00B518AA" w:rsidRDefault="00000000">
            <w:r>
              <w:t>Registrant phone</w:t>
            </w:r>
          </w:p>
        </w:tc>
      </w:tr>
      <w:tr w:rsidR="00B518AA" w14:paraId="5C871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42F47E40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Participant ID</w:t>
            </w:r>
          </w:p>
        </w:tc>
        <w:tc>
          <w:tcPr>
            <w:tcW w:w="4675" w:type="dxa"/>
          </w:tcPr>
          <w:p w14:paraId="389C3AC3" w14:textId="77777777" w:rsidR="00B518AA" w:rsidRDefault="00000000">
            <w:r>
              <w:t>Participant ID</w:t>
            </w:r>
          </w:p>
        </w:tc>
      </w:tr>
      <w:tr w:rsidR="00B518AA" w14:paraId="0D30C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5CB0D93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Registration Date</w:t>
            </w:r>
          </w:p>
        </w:tc>
        <w:tc>
          <w:tcPr>
            <w:tcW w:w="4675" w:type="dxa"/>
          </w:tcPr>
          <w:p w14:paraId="19D4A0FD" w14:textId="77777777" w:rsidR="00B518AA" w:rsidRDefault="00000000">
            <w:r>
              <w:t>Date of registration</w:t>
            </w:r>
          </w:p>
        </w:tc>
      </w:tr>
      <w:tr w:rsidR="00B518AA" w14:paraId="4C40E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2A4A7B7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Registration Time (ET)</w:t>
            </w:r>
          </w:p>
        </w:tc>
        <w:tc>
          <w:tcPr>
            <w:tcW w:w="4675" w:type="dxa"/>
          </w:tcPr>
          <w:p w14:paraId="21C2E110" w14:textId="77777777" w:rsidR="00B518AA" w:rsidRDefault="00000000">
            <w:r>
              <w:t>Time of registration</w:t>
            </w:r>
          </w:p>
        </w:tc>
      </w:tr>
      <w:tr w:rsidR="00B518AA" w14:paraId="047CC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08BCDFB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Registration Status</w:t>
            </w:r>
          </w:p>
        </w:tc>
        <w:tc>
          <w:tcPr>
            <w:tcW w:w="4675" w:type="dxa"/>
          </w:tcPr>
          <w:p w14:paraId="3E6A0634" w14:textId="77777777" w:rsidR="00B518AA" w:rsidRDefault="00000000">
            <w:r>
              <w:t>Registrant status (active, demo, disabled)</w:t>
            </w:r>
          </w:p>
        </w:tc>
      </w:tr>
      <w:tr w:rsidR="00B518AA" w14:paraId="75690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11DBF18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Registration Source</w:t>
            </w:r>
          </w:p>
        </w:tc>
        <w:tc>
          <w:tcPr>
            <w:tcW w:w="4675" w:type="dxa"/>
          </w:tcPr>
          <w:p w14:paraId="2D38C1A1" w14:textId="77777777" w:rsidR="00B518AA" w:rsidRDefault="00000000">
            <w:r>
              <w:t>Registration origin (Online, Virtual Terminal)</w:t>
            </w:r>
          </w:p>
        </w:tc>
      </w:tr>
      <w:tr w:rsidR="00B518AA" w14:paraId="67EA4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8A5C63C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Registration Type</w:t>
            </w:r>
          </w:p>
        </w:tc>
        <w:tc>
          <w:tcPr>
            <w:tcW w:w="4675" w:type="dxa"/>
          </w:tcPr>
          <w:p w14:paraId="6AB2C988" w14:textId="77777777" w:rsidR="00B518AA" w:rsidRDefault="00000000">
            <w:r>
              <w:t>Type of registrant (Subregistrant, Primary)</w:t>
            </w:r>
          </w:p>
        </w:tc>
      </w:tr>
      <w:tr w:rsidR="00B518AA" w14:paraId="5057F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205932C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Registered By</w:t>
            </w:r>
          </w:p>
        </w:tc>
        <w:tc>
          <w:tcPr>
            <w:tcW w:w="4675" w:type="dxa"/>
          </w:tcPr>
          <w:p w14:paraId="4AEBBA54" w14:textId="77777777" w:rsidR="00B518AA" w:rsidRDefault="00000000">
            <w:r>
              <w:t>If a subregistrant, the name of the primary registrant</w:t>
            </w:r>
          </w:p>
        </w:tc>
      </w:tr>
      <w:tr w:rsidR="00B518AA" w14:paraId="7146D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A90380A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Role</w:t>
            </w:r>
          </w:p>
        </w:tc>
        <w:tc>
          <w:tcPr>
            <w:tcW w:w="4675" w:type="dxa"/>
          </w:tcPr>
          <w:p w14:paraId="69C2CD31" w14:textId="77777777" w:rsidR="00B518AA" w:rsidRDefault="00000000">
            <w:r>
              <w:t>(Team Member, Individual, Team Leader)</w:t>
            </w:r>
          </w:p>
        </w:tc>
      </w:tr>
      <w:tr w:rsidR="00B518AA" w14:paraId="25C90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4C4456C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Category</w:t>
            </w:r>
          </w:p>
        </w:tc>
        <w:tc>
          <w:tcPr>
            <w:tcW w:w="4675" w:type="dxa"/>
          </w:tcPr>
          <w:p w14:paraId="38A82610" w14:textId="77777777" w:rsidR="00B518AA" w:rsidRDefault="00000000">
            <w:r>
              <w:t>Category the registrant signed up under</w:t>
            </w:r>
          </w:p>
        </w:tc>
      </w:tr>
      <w:tr w:rsidR="00B518AA" w14:paraId="3C75D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C403B4D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Fee</w:t>
            </w:r>
          </w:p>
        </w:tc>
        <w:tc>
          <w:tcPr>
            <w:tcW w:w="4675" w:type="dxa"/>
          </w:tcPr>
          <w:p w14:paraId="372FB66A" w14:textId="77777777" w:rsidR="00B518AA" w:rsidRDefault="00000000">
            <w:r>
              <w:t>Category fee for that registrant in dollars</w:t>
            </w:r>
          </w:p>
        </w:tc>
      </w:tr>
      <w:tr w:rsidR="00B518AA" w14:paraId="5E124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FF5DDA1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Fee Paid</w:t>
            </w:r>
          </w:p>
        </w:tc>
        <w:tc>
          <w:tcPr>
            <w:tcW w:w="4675" w:type="dxa"/>
          </w:tcPr>
          <w:p w14:paraId="66441CD0" w14:textId="77777777" w:rsidR="00B518AA" w:rsidRDefault="00000000">
            <w:r>
              <w:t>Total registration amount in dollars that was paid</w:t>
            </w:r>
          </w:p>
        </w:tc>
      </w:tr>
      <w:tr w:rsidR="00B518AA" w14:paraId="3AB5A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D6DD206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Optional Donation</w:t>
            </w:r>
          </w:p>
        </w:tc>
        <w:tc>
          <w:tcPr>
            <w:tcW w:w="4675" w:type="dxa"/>
          </w:tcPr>
          <w:p w14:paraId="791F2404" w14:textId="77777777" w:rsidR="00B518AA" w:rsidRDefault="00000000">
            <w:r>
              <w:t>If an optional donation was made, the amount in dollars</w:t>
            </w:r>
          </w:p>
        </w:tc>
      </w:tr>
      <w:tr w:rsidR="00B518AA" w14:paraId="2BB67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5CB63AD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Amount Paid</w:t>
            </w:r>
          </w:p>
        </w:tc>
        <w:tc>
          <w:tcPr>
            <w:tcW w:w="4675" w:type="dxa"/>
          </w:tcPr>
          <w:p w14:paraId="46BBBFB6" w14:textId="77777777" w:rsidR="00B518AA" w:rsidRDefault="00000000">
            <w:r>
              <w:t>Total amount paid + optional donation amount</w:t>
            </w:r>
          </w:p>
        </w:tc>
      </w:tr>
      <w:tr w:rsidR="00B518AA" w14:paraId="29E2B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204971D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Promo Code</w:t>
            </w:r>
          </w:p>
        </w:tc>
        <w:tc>
          <w:tcPr>
            <w:tcW w:w="4675" w:type="dxa"/>
          </w:tcPr>
          <w:p w14:paraId="5525E583" w14:textId="77777777" w:rsidR="00B518AA" w:rsidRDefault="00000000">
            <w:r>
              <w:t>Promo codes applied</w:t>
            </w:r>
          </w:p>
        </w:tc>
      </w:tr>
      <w:tr w:rsidR="00B518AA" w14:paraId="09874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8E0DF6A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Payment Type</w:t>
            </w:r>
          </w:p>
        </w:tc>
        <w:tc>
          <w:tcPr>
            <w:tcW w:w="4675" w:type="dxa"/>
          </w:tcPr>
          <w:p w14:paraId="65E7D29A" w14:textId="77777777" w:rsidR="00B518AA" w:rsidRDefault="00000000">
            <w:r>
              <w:t>(n/a, Offline Cash, Offline Check, eCheck, Credit Card)</w:t>
            </w:r>
          </w:p>
        </w:tc>
      </w:tr>
      <w:tr w:rsidR="00B518AA" w14:paraId="279C8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625CCA8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Card Type</w:t>
            </w:r>
          </w:p>
        </w:tc>
        <w:tc>
          <w:tcPr>
            <w:tcW w:w="4675" w:type="dxa"/>
          </w:tcPr>
          <w:p w14:paraId="13290474" w14:textId="77777777" w:rsidR="00B518AA" w:rsidRDefault="00000000">
            <w:r>
              <w:t>Payment Card (e.g. Visa, Discover, MasterCard, American Express, PayPal)</w:t>
            </w:r>
          </w:p>
        </w:tc>
      </w:tr>
      <w:tr w:rsidR="00B518AA" w14:paraId="023BE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B94A15B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Payment Channel</w:t>
            </w:r>
          </w:p>
        </w:tc>
        <w:tc>
          <w:tcPr>
            <w:tcW w:w="4675" w:type="dxa"/>
          </w:tcPr>
          <w:p w14:paraId="4FFEEFA2" w14:textId="77777777" w:rsidR="00B518AA" w:rsidRDefault="00000000">
            <w:r>
              <w:t>Standard, Apple Pay</w:t>
            </w:r>
          </w:p>
        </w:tc>
      </w:tr>
      <w:tr w:rsidR="00B518AA" w14:paraId="39B6B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070E570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Personal Goal</w:t>
            </w:r>
          </w:p>
        </w:tc>
        <w:tc>
          <w:tcPr>
            <w:tcW w:w="4675" w:type="dxa"/>
          </w:tcPr>
          <w:p w14:paraId="161EE152" w14:textId="77777777" w:rsidR="00B518AA" w:rsidRDefault="00000000">
            <w:r>
              <w:t>Personal fundraising goal, in dollars</w:t>
            </w:r>
          </w:p>
        </w:tc>
      </w:tr>
      <w:tr w:rsidR="00B518AA" w14:paraId="2B194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0FAE10D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Personal Amount Raised</w:t>
            </w:r>
          </w:p>
        </w:tc>
        <w:tc>
          <w:tcPr>
            <w:tcW w:w="4675" w:type="dxa"/>
          </w:tcPr>
          <w:p w14:paraId="239876FB" w14:textId="77777777" w:rsidR="00B518AA" w:rsidRDefault="00000000">
            <w:r>
              <w:t>Personal amount raised, in dollars (online + offline donations)</w:t>
            </w:r>
          </w:p>
        </w:tc>
      </w:tr>
      <w:tr w:rsidR="00B518AA" w14:paraId="1D64E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4614A0E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Personal Amount Verified</w:t>
            </w:r>
          </w:p>
        </w:tc>
        <w:tc>
          <w:tcPr>
            <w:tcW w:w="4675" w:type="dxa"/>
          </w:tcPr>
          <w:p w14:paraId="2362B921" w14:textId="77777777" w:rsidR="00B518AA" w:rsidRDefault="00000000">
            <w:r>
              <w:t>Personal amount raised and verified, in dollars (processed online + offline and marked verified)</w:t>
            </w:r>
          </w:p>
        </w:tc>
      </w:tr>
      <w:tr w:rsidR="00B518AA" w14:paraId="78B76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3683E85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Personal Amount Unverified</w:t>
            </w:r>
          </w:p>
        </w:tc>
        <w:tc>
          <w:tcPr>
            <w:tcW w:w="4675" w:type="dxa"/>
          </w:tcPr>
          <w:p w14:paraId="11335102" w14:textId="77777777" w:rsidR="00B518AA" w:rsidRDefault="00000000">
            <w:r>
              <w:t>Personal amount raised and unverified, in dollars (processed offline)</w:t>
            </w:r>
          </w:p>
        </w:tc>
      </w:tr>
      <w:tr w:rsidR="00B518AA" w14:paraId="648C0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E1C2A20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Personal Page Link</w:t>
            </w:r>
          </w:p>
        </w:tc>
        <w:tc>
          <w:tcPr>
            <w:tcW w:w="4675" w:type="dxa"/>
          </w:tcPr>
          <w:p w14:paraId="0988EA2A" w14:textId="77777777" w:rsidR="00B518AA" w:rsidRDefault="00000000">
            <w:r>
              <w:t>Link to personal fundraising page</w:t>
            </w:r>
          </w:p>
        </w:tc>
      </w:tr>
      <w:tr w:rsidR="00B518AA" w14:paraId="3F387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BE5085E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Name</w:t>
            </w:r>
          </w:p>
        </w:tc>
        <w:tc>
          <w:tcPr>
            <w:tcW w:w="4675" w:type="dxa"/>
          </w:tcPr>
          <w:p w14:paraId="4C7F0039" w14:textId="77777777" w:rsidR="00B518AA" w:rsidRDefault="00000000">
            <w:r>
              <w:t>Name of joined team</w:t>
            </w:r>
          </w:p>
        </w:tc>
      </w:tr>
      <w:tr w:rsidR="00B518AA" w14:paraId="3A4D3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3590ACD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Captains</w:t>
            </w:r>
          </w:p>
        </w:tc>
        <w:tc>
          <w:tcPr>
            <w:tcW w:w="4675" w:type="dxa"/>
          </w:tcPr>
          <w:p w14:paraId="3A00586E" w14:textId="77777777" w:rsidR="00B518AA" w:rsidRDefault="00000000">
            <w:r>
              <w:t>Team captains on the team</w:t>
            </w:r>
          </w:p>
        </w:tc>
      </w:tr>
      <w:tr w:rsidR="00B518AA" w14:paraId="3FAD0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EE2EEDB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Amount Raised</w:t>
            </w:r>
          </w:p>
        </w:tc>
        <w:tc>
          <w:tcPr>
            <w:tcW w:w="4675" w:type="dxa"/>
          </w:tcPr>
          <w:p w14:paraId="22F22CCA" w14:textId="77777777" w:rsidR="00B518AA" w:rsidRDefault="00000000">
            <w:r>
              <w:t>Total amount raised by the team (online + offline donations)</w:t>
            </w:r>
          </w:p>
        </w:tc>
      </w:tr>
      <w:tr w:rsidR="00B518AA" w14:paraId="72B17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B81F357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Amount Verified</w:t>
            </w:r>
          </w:p>
        </w:tc>
        <w:tc>
          <w:tcPr>
            <w:tcW w:w="4675" w:type="dxa"/>
          </w:tcPr>
          <w:p w14:paraId="73613169" w14:textId="77777777" w:rsidR="00B518AA" w:rsidRDefault="00000000">
            <w:r>
              <w:t>Verified amount raised by the team (processed online + offline and marked verified)</w:t>
            </w:r>
          </w:p>
        </w:tc>
      </w:tr>
      <w:tr w:rsidR="00B518AA" w14:paraId="78B35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E17824A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Amount Unverified</w:t>
            </w:r>
          </w:p>
        </w:tc>
        <w:tc>
          <w:tcPr>
            <w:tcW w:w="4675" w:type="dxa"/>
          </w:tcPr>
          <w:p w14:paraId="06EE22A2" w14:textId="77777777" w:rsidR="00B518AA" w:rsidRDefault="00000000">
            <w:r>
              <w:t>Unverified amount raised by the team (processed offline)</w:t>
            </w:r>
          </w:p>
        </w:tc>
      </w:tr>
      <w:tr w:rsidR="00B518AA" w14:paraId="5BBDA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3B100F0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Page Link</w:t>
            </w:r>
          </w:p>
        </w:tc>
        <w:tc>
          <w:tcPr>
            <w:tcW w:w="4675" w:type="dxa"/>
          </w:tcPr>
          <w:p w14:paraId="087DC365" w14:textId="77777777" w:rsidR="00B518AA" w:rsidRDefault="00000000">
            <w:r>
              <w:t>Link to team fundraising page</w:t>
            </w:r>
          </w:p>
        </w:tc>
      </w:tr>
      <w:tr w:rsidR="00B518AA" w14:paraId="442CA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5198E46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Text Giving Active</w:t>
            </w:r>
          </w:p>
        </w:tc>
        <w:tc>
          <w:tcPr>
            <w:tcW w:w="4675" w:type="dxa"/>
          </w:tcPr>
          <w:p w14:paraId="1073C3D6" w14:textId="77777777" w:rsidR="00B518AA" w:rsidRDefault="00000000">
            <w:r>
              <w:t>If text giving is activated (Yes|No)</w:t>
            </w:r>
          </w:p>
        </w:tc>
      </w:tr>
      <w:tr w:rsidR="00B518AA" w14:paraId="251E8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0660B84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1 First Name</w:t>
            </w:r>
          </w:p>
        </w:tc>
        <w:tc>
          <w:tcPr>
            <w:tcW w:w="4675" w:type="dxa"/>
          </w:tcPr>
          <w:p w14:paraId="65D485D1" w14:textId="77777777" w:rsidR="00B518AA" w:rsidRDefault="00000000">
            <w:r>
              <w:t>If applicable, primary emergency contact’s first name</w:t>
            </w:r>
          </w:p>
        </w:tc>
      </w:tr>
      <w:tr w:rsidR="00B518AA" w14:paraId="391DC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FECD103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Emergency Contact 1 Last Name</w:t>
            </w:r>
          </w:p>
        </w:tc>
        <w:tc>
          <w:tcPr>
            <w:tcW w:w="4675" w:type="dxa"/>
          </w:tcPr>
          <w:p w14:paraId="5B1B15BD" w14:textId="77777777" w:rsidR="00B518AA" w:rsidRDefault="00000000">
            <w:r>
              <w:t>If applicable, primary emergency contact’s last name</w:t>
            </w:r>
          </w:p>
        </w:tc>
      </w:tr>
      <w:tr w:rsidR="00B518AA" w14:paraId="79270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7B1F58D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1 Phone Number</w:t>
            </w:r>
          </w:p>
        </w:tc>
        <w:tc>
          <w:tcPr>
            <w:tcW w:w="4675" w:type="dxa"/>
          </w:tcPr>
          <w:p w14:paraId="1125FB51" w14:textId="77777777" w:rsidR="00B518AA" w:rsidRDefault="00000000">
            <w:r>
              <w:t>If applicable, primary emergency contact’s phone number</w:t>
            </w:r>
          </w:p>
        </w:tc>
      </w:tr>
      <w:tr w:rsidR="00B518AA" w14:paraId="307BF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8EF2287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1 Cell Phone Number</w:t>
            </w:r>
          </w:p>
        </w:tc>
        <w:tc>
          <w:tcPr>
            <w:tcW w:w="4675" w:type="dxa"/>
          </w:tcPr>
          <w:p w14:paraId="390C85F6" w14:textId="77777777" w:rsidR="00B518AA" w:rsidRDefault="00000000">
            <w:r>
              <w:t>If applicable, primary emergency contact’s cell phone number</w:t>
            </w:r>
          </w:p>
        </w:tc>
      </w:tr>
      <w:tr w:rsidR="00B518AA" w14:paraId="2ADAE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FC9DCA5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1 Email Address</w:t>
            </w:r>
          </w:p>
        </w:tc>
        <w:tc>
          <w:tcPr>
            <w:tcW w:w="4675" w:type="dxa"/>
          </w:tcPr>
          <w:p w14:paraId="1E227478" w14:textId="77777777" w:rsidR="00B518AA" w:rsidRDefault="00000000">
            <w:r>
              <w:t>If applicable, primary emergency contact’s email address</w:t>
            </w:r>
          </w:p>
        </w:tc>
      </w:tr>
      <w:tr w:rsidR="00B518AA" w14:paraId="50091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9F1136B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2 First Name</w:t>
            </w:r>
          </w:p>
        </w:tc>
        <w:tc>
          <w:tcPr>
            <w:tcW w:w="4675" w:type="dxa"/>
          </w:tcPr>
          <w:p w14:paraId="2082ABE4" w14:textId="77777777" w:rsidR="00B518AA" w:rsidRDefault="00000000">
            <w:r>
              <w:t>If applicable, secondary emergency contact’s first name</w:t>
            </w:r>
          </w:p>
        </w:tc>
      </w:tr>
      <w:tr w:rsidR="00B518AA" w14:paraId="1DF46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6C1AA4B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2 Last Name</w:t>
            </w:r>
          </w:p>
        </w:tc>
        <w:tc>
          <w:tcPr>
            <w:tcW w:w="4675" w:type="dxa"/>
          </w:tcPr>
          <w:p w14:paraId="4EAEAB74" w14:textId="77777777" w:rsidR="00B518AA" w:rsidRDefault="00000000">
            <w:r>
              <w:t>If applicable, secondary emergency contact’s last name</w:t>
            </w:r>
          </w:p>
        </w:tc>
      </w:tr>
      <w:tr w:rsidR="00B518AA" w14:paraId="2F8B0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34A55BC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2 Phone Number</w:t>
            </w:r>
          </w:p>
        </w:tc>
        <w:tc>
          <w:tcPr>
            <w:tcW w:w="4675" w:type="dxa"/>
          </w:tcPr>
          <w:p w14:paraId="15C7DD8C" w14:textId="77777777" w:rsidR="00B518AA" w:rsidRDefault="00000000">
            <w:r>
              <w:t>If applicable, secondary emergency contact’s phone number</w:t>
            </w:r>
          </w:p>
        </w:tc>
      </w:tr>
      <w:tr w:rsidR="00B518AA" w14:paraId="43FB6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455EC5A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2 Cell Phone Number</w:t>
            </w:r>
          </w:p>
        </w:tc>
        <w:tc>
          <w:tcPr>
            <w:tcW w:w="4675" w:type="dxa"/>
          </w:tcPr>
          <w:p w14:paraId="6F58FD54" w14:textId="77777777" w:rsidR="00B518AA" w:rsidRDefault="00000000">
            <w:r>
              <w:t>If applicable, secondary emergency contact’s cell phone number</w:t>
            </w:r>
          </w:p>
        </w:tc>
      </w:tr>
      <w:tr w:rsidR="00B518AA" w14:paraId="6699E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ED33076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2 Email Address</w:t>
            </w:r>
          </w:p>
        </w:tc>
        <w:tc>
          <w:tcPr>
            <w:tcW w:w="4675" w:type="dxa"/>
          </w:tcPr>
          <w:p w14:paraId="26F6D6C4" w14:textId="77777777" w:rsidR="00B518AA" w:rsidRDefault="00000000">
            <w:r>
              <w:t>If applicable, secondary emergency contact’s email address</w:t>
            </w:r>
          </w:p>
        </w:tc>
      </w:tr>
      <w:tr w:rsidR="00B518AA" w14:paraId="7C891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8CD1384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(Custom fields)</w:t>
            </w:r>
          </w:p>
        </w:tc>
        <w:tc>
          <w:tcPr>
            <w:tcW w:w="4675" w:type="dxa"/>
          </w:tcPr>
          <w:p w14:paraId="2E729349" w14:textId="77777777" w:rsidR="00B518AA" w:rsidRDefault="00000000">
            <w:r>
              <w:t>Event custom fields</w:t>
            </w:r>
          </w:p>
        </w:tc>
      </w:tr>
    </w:tbl>
    <w:p w14:paraId="31B6BBF4" w14:textId="77777777" w:rsidR="00B518AA" w:rsidRDefault="00B518AA"/>
    <w:p w14:paraId="4A555C07" w14:textId="77777777" w:rsidR="00B518AA" w:rsidRDefault="00000000">
      <w:pPr>
        <w:pStyle w:val="Heading2"/>
      </w:pPr>
      <w:r>
        <w:t>Additional Custom Download Columns</w:t>
      </w:r>
    </w:p>
    <w:p w14:paraId="47B850F5" w14:textId="77777777" w:rsidR="00B518AA" w:rsidRDefault="00B518AA"/>
    <w:tbl>
      <w:tblPr>
        <w:tblStyle w:val="aa"/>
        <w:tblW w:w="93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B518AA" w14:paraId="7D3F7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0506ADBC" w14:textId="77777777" w:rsidR="00B518AA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80" w:type="dxa"/>
          </w:tcPr>
          <w:p w14:paraId="6C43B9E5" w14:textId="77777777" w:rsidR="00B518AA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B518AA" w14:paraId="206BB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064502C6" w14:textId="77777777" w:rsidR="00B518AA" w:rsidRDefault="00000000">
            <w:r>
              <w:t>Date</w:t>
            </w:r>
          </w:p>
        </w:tc>
        <w:tc>
          <w:tcPr>
            <w:tcW w:w="4680" w:type="dxa"/>
          </w:tcPr>
          <w:p w14:paraId="20881A75" w14:textId="77777777" w:rsidR="00B518AA" w:rsidRDefault="00000000">
            <w:r>
              <w:t>Transaction date</w:t>
            </w:r>
          </w:p>
        </w:tc>
      </w:tr>
      <w:tr w:rsidR="00B518AA" w14:paraId="6F75A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5FE411FF" w14:textId="77777777" w:rsidR="00B518AA" w:rsidRDefault="00000000">
            <w:r>
              <w:t>Batch Date</w:t>
            </w:r>
          </w:p>
        </w:tc>
        <w:tc>
          <w:tcPr>
            <w:tcW w:w="4680" w:type="dxa"/>
          </w:tcPr>
          <w:p w14:paraId="4B935D78" w14:textId="77777777" w:rsidR="00B518AA" w:rsidRDefault="00000000">
            <w:r>
              <w:t>The batch date for the particular transaction</w:t>
            </w:r>
          </w:p>
        </w:tc>
      </w:tr>
      <w:tr w:rsidR="00B518AA" w14:paraId="7BCCC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104B82FB" w14:textId="77777777" w:rsidR="00B518AA" w:rsidRDefault="00000000">
            <w:r>
              <w:t>Deposit Date</w:t>
            </w:r>
          </w:p>
        </w:tc>
        <w:tc>
          <w:tcPr>
            <w:tcW w:w="4680" w:type="dxa"/>
          </w:tcPr>
          <w:p w14:paraId="3BEC8591" w14:textId="77777777" w:rsidR="00B518AA" w:rsidRDefault="00000000">
            <w:r>
              <w:t>The deposit date for the particular transaction</w:t>
            </w:r>
          </w:p>
        </w:tc>
      </w:tr>
      <w:tr w:rsidR="00B518AA" w14:paraId="77252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7B4F0FFF" w14:textId="77777777" w:rsidR="00B518AA" w:rsidRDefault="00000000">
            <w:r>
              <w:t>Time (ET)</w:t>
            </w:r>
          </w:p>
        </w:tc>
        <w:tc>
          <w:tcPr>
            <w:tcW w:w="4680" w:type="dxa"/>
          </w:tcPr>
          <w:p w14:paraId="2325AB31" w14:textId="77777777" w:rsidR="00B518AA" w:rsidRDefault="00000000">
            <w:r>
              <w:t>Transaction time</w:t>
            </w:r>
          </w:p>
        </w:tc>
      </w:tr>
      <w:tr w:rsidR="00B518AA" w14:paraId="4264E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6829F395" w14:textId="77777777" w:rsidR="00B518AA" w:rsidRDefault="00000000">
            <w:r>
              <w:t>Status</w:t>
            </w:r>
          </w:p>
        </w:tc>
        <w:tc>
          <w:tcPr>
            <w:tcW w:w="4680" w:type="dxa"/>
          </w:tcPr>
          <w:p w14:paraId="2C729257" w14:textId="77777777" w:rsidR="00B518AA" w:rsidRDefault="00000000">
            <w:r>
              <w:t>Transaction Status</w:t>
            </w:r>
          </w:p>
        </w:tc>
      </w:tr>
      <w:tr w:rsidR="00B518AA" w14:paraId="781F5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80" w:type="dxa"/>
          </w:tcPr>
          <w:p w14:paraId="34E7A0BC" w14:textId="77777777" w:rsidR="00B518AA" w:rsidRDefault="00000000">
            <w:r>
              <w:t>Total Amount</w:t>
            </w:r>
          </w:p>
        </w:tc>
        <w:tc>
          <w:tcPr>
            <w:tcW w:w="4680" w:type="dxa"/>
          </w:tcPr>
          <w:p w14:paraId="350E13EE" w14:textId="77777777" w:rsidR="00B518AA" w:rsidRDefault="00000000">
            <w:r>
              <w:t>Total amount processed</w:t>
            </w:r>
          </w:p>
        </w:tc>
      </w:tr>
      <w:tr w:rsidR="00B518AA" w14:paraId="7572D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80" w:type="dxa"/>
          </w:tcPr>
          <w:p w14:paraId="665ED1EC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Refund Amount</w:t>
            </w:r>
          </w:p>
        </w:tc>
        <w:tc>
          <w:tcPr>
            <w:tcW w:w="4680" w:type="dxa"/>
          </w:tcPr>
          <w:p w14:paraId="5EA83129" w14:textId="77777777" w:rsidR="00B518AA" w:rsidRDefault="00000000">
            <w:r>
              <w:t>Refund amount</w:t>
            </w:r>
          </w:p>
        </w:tc>
      </w:tr>
      <w:tr w:rsidR="00B518AA" w14:paraId="0BC18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51BC48EC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Transaction Qgiv Fee</w:t>
            </w:r>
          </w:p>
        </w:tc>
        <w:tc>
          <w:tcPr>
            <w:tcW w:w="4680" w:type="dxa"/>
          </w:tcPr>
          <w:p w14:paraId="3F466C9C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Qgiv processing fee</w:t>
            </w:r>
          </w:p>
        </w:tc>
      </w:tr>
      <w:tr w:rsidR="00B518AA" w14:paraId="1E6ED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1A2E1745" w14:textId="77777777" w:rsidR="00B518AA" w:rsidRDefault="00000000">
            <w:r>
              <w:t>Created By</w:t>
            </w:r>
          </w:p>
        </w:tc>
        <w:tc>
          <w:tcPr>
            <w:tcW w:w="4680" w:type="dxa"/>
          </w:tcPr>
          <w:p w14:paraId="753F74C0" w14:textId="77777777" w:rsidR="00B518AA" w:rsidRDefault="00000000">
            <w:r>
              <w:t>User the transaction was created by</w:t>
            </w:r>
          </w:p>
        </w:tc>
      </w:tr>
      <w:tr w:rsidR="00B518AA" w14:paraId="09A25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680" w:type="dxa"/>
          </w:tcPr>
          <w:p w14:paraId="1E1DDDE4" w14:textId="77777777" w:rsidR="00B518AA" w:rsidRDefault="00000000">
            <w:r>
              <w:t>Kiosk</w:t>
            </w:r>
          </w:p>
        </w:tc>
        <w:tc>
          <w:tcPr>
            <w:tcW w:w="4680" w:type="dxa"/>
          </w:tcPr>
          <w:p w14:paraId="7AD64858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If donated through a kiosk, the kiosk name</w:t>
            </w:r>
          </w:p>
        </w:tc>
      </w:tr>
      <w:tr w:rsidR="00B518AA" w14:paraId="4D143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337C68F9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Associated Info</w:t>
            </w:r>
          </w:p>
        </w:tc>
        <w:tc>
          <w:tcPr>
            <w:tcW w:w="4680" w:type="dxa"/>
          </w:tcPr>
          <w:p w14:paraId="46D3F96A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Any extra associated information that is relevant to the transaction (</w:t>
            </w:r>
            <w:hyperlink r:id="rId7" w:history="1">
              <w:r>
                <w:rPr>
                  <w:rFonts w:ascii="Carlito Regular" w:eastAsia="Carlito Regular" w:hAnsi="Carlito Regular" w:cs="Carlito Regular"/>
                  <w:color w:val="0000FF"/>
                  <w:u w:val="single"/>
                </w:rPr>
                <w:t>https://support.qgiv.com/hc/en-us/articles/115006117807-Associated-Info-Parameter-Tracking</w:t>
              </w:r>
            </w:hyperlink>
            <w:r>
              <w:rPr>
                <w:rFonts w:ascii="Carlito Regular" w:eastAsia="Carlito Regular" w:hAnsi="Carlito Regular" w:cs="Carlito Regular"/>
                <w:color w:val="000000"/>
              </w:rPr>
              <w:t>)</w:t>
            </w:r>
          </w:p>
        </w:tc>
      </w:tr>
      <w:tr w:rsidR="00B518AA" w14:paraId="3F099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80" w:type="dxa"/>
          </w:tcPr>
          <w:p w14:paraId="1AF53229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Memo</w:t>
            </w:r>
          </w:p>
        </w:tc>
        <w:tc>
          <w:tcPr>
            <w:tcW w:w="4680" w:type="dxa"/>
          </w:tcPr>
          <w:p w14:paraId="4B921A59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Transaction memo</w:t>
            </w:r>
          </w:p>
        </w:tc>
      </w:tr>
      <w:tr w:rsidR="00B518AA" w14:paraId="3DE9A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6F1DE979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IP Address</w:t>
            </w:r>
          </w:p>
        </w:tc>
        <w:tc>
          <w:tcPr>
            <w:tcW w:w="4680" w:type="dxa"/>
          </w:tcPr>
          <w:p w14:paraId="6992C057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IP address associated with the transaction</w:t>
            </w:r>
          </w:p>
        </w:tc>
      </w:tr>
      <w:tr w:rsidR="00B518AA" w14:paraId="55BDD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48AB8D04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Payment Method</w:t>
            </w:r>
          </w:p>
        </w:tc>
        <w:tc>
          <w:tcPr>
            <w:tcW w:w="4680" w:type="dxa"/>
          </w:tcPr>
          <w:p w14:paraId="784DA4F2" w14:textId="77777777" w:rsidR="00B518AA" w:rsidRDefault="00000000">
            <w:r>
              <w:t>Method used to pay</w:t>
            </w:r>
          </w:p>
        </w:tc>
      </w:tr>
      <w:tr w:rsidR="00B518AA" w14:paraId="455DB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6F04A979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lastRenderedPageBreak/>
              <w:t>Last Four</w:t>
            </w:r>
          </w:p>
        </w:tc>
        <w:tc>
          <w:tcPr>
            <w:tcW w:w="4680" w:type="dxa"/>
          </w:tcPr>
          <w:p w14:paraId="20E67D32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Last four digits of the payment type</w:t>
            </w:r>
          </w:p>
        </w:tc>
      </w:tr>
      <w:tr w:rsidR="00B518AA" w14:paraId="2392E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36A5AD59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Billing Name</w:t>
            </w:r>
          </w:p>
        </w:tc>
        <w:tc>
          <w:tcPr>
            <w:tcW w:w="4680" w:type="dxa"/>
          </w:tcPr>
          <w:p w14:paraId="0CF81038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Name associated with the payment type</w:t>
            </w:r>
          </w:p>
        </w:tc>
      </w:tr>
      <w:tr w:rsidR="00B518AA" w14:paraId="4D139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55081E24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Email Data Mapping</w:t>
            </w:r>
          </w:p>
        </w:tc>
        <w:tc>
          <w:tcPr>
            <w:tcW w:w="4680" w:type="dxa"/>
          </w:tcPr>
          <w:p w14:paraId="33793C85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Data mapping configured for Email</w:t>
            </w:r>
          </w:p>
        </w:tc>
      </w:tr>
      <w:tr w:rsidR="00B518AA" w14:paraId="26DF0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032D53F3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Email Followup</w:t>
            </w:r>
          </w:p>
        </w:tc>
        <w:tc>
          <w:tcPr>
            <w:tcW w:w="4680" w:type="dxa"/>
          </w:tcPr>
          <w:p w14:paraId="7CFA3C0F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If opted in to email followup (yes|no)</w:t>
            </w:r>
          </w:p>
        </w:tc>
      </w:tr>
      <w:tr w:rsidR="00B518AA" w14:paraId="16C5E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542E212B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Fundraising Role</w:t>
            </w:r>
          </w:p>
        </w:tc>
        <w:tc>
          <w:tcPr>
            <w:tcW w:w="4680" w:type="dxa"/>
          </w:tcPr>
          <w:p w14:paraId="08BB5C05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(Fundraising, Non-Fundraising)</w:t>
            </w:r>
          </w:p>
        </w:tc>
      </w:tr>
      <w:tr w:rsidR="00B518AA" w14:paraId="371D8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413384FC" w14:textId="77777777" w:rsidR="00B518AA" w:rsidRDefault="00000000">
            <w:r>
              <w:t>Number of Donations</w:t>
            </w:r>
          </w:p>
        </w:tc>
        <w:tc>
          <w:tcPr>
            <w:tcW w:w="4680" w:type="dxa"/>
          </w:tcPr>
          <w:p w14:paraId="70819AD3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Number of donations made on single event. Includes unverified transactions/registrant depending on event settings.</w:t>
            </w:r>
          </w:p>
        </w:tc>
      </w:tr>
      <w:tr w:rsidR="00B518AA" w14:paraId="04A4D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026AE8D5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Personal Amount Without GiftAssist</w:t>
            </w:r>
          </w:p>
        </w:tc>
        <w:tc>
          <w:tcPr>
            <w:tcW w:w="4680" w:type="dxa"/>
          </w:tcPr>
          <w:p w14:paraId="5A72E415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Personal amount raised, minus GiftAssist</w:t>
            </w:r>
          </w:p>
        </w:tc>
      </w:tr>
      <w:tr w:rsidR="00B518AA" w14:paraId="4D16C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42B346DF" w14:textId="77777777" w:rsidR="00B518AA" w:rsidRDefault="00000000">
            <w:r>
              <w:t>Total Amount Online</w:t>
            </w:r>
          </w:p>
        </w:tc>
        <w:tc>
          <w:tcPr>
            <w:tcW w:w="4680" w:type="dxa"/>
          </w:tcPr>
          <w:p w14:paraId="72B2B6AB" w14:textId="77777777" w:rsidR="00B518AA" w:rsidRDefault="00000000">
            <w:pPr>
              <w:rPr>
                <w:strike/>
                <w:shd w:val="clear" w:color="auto" w:fill="FFFF00"/>
              </w:rPr>
            </w:pPr>
            <w:r>
              <w:t>Personal amount raised online</w:t>
            </w:r>
          </w:p>
        </w:tc>
      </w:tr>
      <w:tr w:rsidR="00B518AA" w14:paraId="22BF5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7CDB0489" w14:textId="77777777" w:rsidR="00B518AA" w:rsidRDefault="00000000">
            <w:pPr>
              <w:rPr>
                <w:shd w:val="clear" w:color="auto" w:fill="FFFF00"/>
              </w:rPr>
            </w:pPr>
            <w:r>
              <w:t>Personal Amount Offline Verified</w:t>
            </w:r>
          </w:p>
        </w:tc>
        <w:tc>
          <w:tcPr>
            <w:tcW w:w="4680" w:type="dxa"/>
          </w:tcPr>
          <w:p w14:paraId="7949E411" w14:textId="77777777" w:rsidR="00B518AA" w:rsidRDefault="00000000">
            <w:pPr>
              <w:rPr>
                <w:shd w:val="clear" w:color="auto" w:fill="FFFF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Personal amount raised (processed offline and marked verified)</w:t>
            </w:r>
          </w:p>
        </w:tc>
      </w:tr>
      <w:tr w:rsidR="00B518AA" w14:paraId="69963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21FB4555" w14:textId="77777777" w:rsidR="00B518AA" w:rsidRDefault="00000000">
            <w:r>
              <w:t>Total Amount Offline</w:t>
            </w:r>
          </w:p>
        </w:tc>
        <w:tc>
          <w:tcPr>
            <w:tcW w:w="4680" w:type="dxa"/>
          </w:tcPr>
          <w:p w14:paraId="3F9F9EA7" w14:textId="77777777" w:rsidR="00B518AA" w:rsidRDefault="00000000">
            <w:r>
              <w:t>Personal amount raised (processed offline)</w:t>
            </w:r>
          </w:p>
        </w:tc>
      </w:tr>
      <w:tr w:rsidR="00B518AA" w14:paraId="3F217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44020793" w14:textId="77777777" w:rsidR="00B518AA" w:rsidRDefault="00000000">
            <w:r>
              <w:t>Total Amount Cash</w:t>
            </w:r>
          </w:p>
        </w:tc>
        <w:tc>
          <w:tcPr>
            <w:tcW w:w="4680" w:type="dxa"/>
          </w:tcPr>
          <w:p w14:paraId="1CE959A9" w14:textId="77777777" w:rsidR="00B518AA" w:rsidRDefault="00000000">
            <w:r>
              <w:t>Personal amount raised, in cash</w:t>
            </w:r>
          </w:p>
        </w:tc>
      </w:tr>
      <w:tr w:rsidR="00B518AA" w14:paraId="3061F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020FBAAC" w14:textId="77777777" w:rsidR="00B518AA" w:rsidRDefault="00000000">
            <w:r>
              <w:t>Total Amount Check</w:t>
            </w:r>
          </w:p>
        </w:tc>
        <w:tc>
          <w:tcPr>
            <w:tcW w:w="4680" w:type="dxa"/>
          </w:tcPr>
          <w:p w14:paraId="30791687" w14:textId="77777777" w:rsidR="00B518AA" w:rsidRDefault="00000000">
            <w:r>
              <w:t>Personal amount raised, in checks</w:t>
            </w:r>
          </w:p>
        </w:tc>
      </w:tr>
      <w:tr w:rsidR="00B518AA" w14:paraId="55BEA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3A05F89C" w14:textId="77777777" w:rsidR="00B518AA" w:rsidRDefault="00000000">
            <w:r>
              <w:t>Total Amount Matching</w:t>
            </w:r>
          </w:p>
        </w:tc>
        <w:tc>
          <w:tcPr>
            <w:tcW w:w="4680" w:type="dxa"/>
          </w:tcPr>
          <w:p w14:paraId="121F4C4C" w14:textId="77777777" w:rsidR="00B518AA" w:rsidRDefault="00000000">
            <w:r>
              <w:t>Personal amount raised, in matching donations</w:t>
            </w:r>
          </w:p>
        </w:tc>
      </w:tr>
      <w:tr w:rsidR="00B518AA" w14:paraId="39D38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0E3FB7CF" w14:textId="77777777" w:rsidR="00B518AA" w:rsidRDefault="00000000">
            <w:r>
              <w:t>Average Donation</w:t>
            </w:r>
          </w:p>
        </w:tc>
        <w:tc>
          <w:tcPr>
            <w:tcW w:w="4680" w:type="dxa"/>
          </w:tcPr>
          <w:p w14:paraId="3D7B2F54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Average donation made to individual or event. Includes unverified transactions/registration fee depending on event settings.</w:t>
            </w:r>
          </w:p>
        </w:tc>
      </w:tr>
      <w:tr w:rsidR="00B518AA" w14:paraId="67634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03D5DB0D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Team Amount Without GiftAssist</w:t>
            </w:r>
          </w:p>
        </w:tc>
        <w:tc>
          <w:tcPr>
            <w:tcW w:w="4680" w:type="dxa"/>
          </w:tcPr>
          <w:p w14:paraId="3E413A38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How much the team has raised, minus GiftAssist</w:t>
            </w:r>
          </w:p>
        </w:tc>
      </w:tr>
      <w:tr w:rsidR="00B518AA" w14:paraId="73F0A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67C8AF97" w14:textId="77777777" w:rsidR="00B518AA" w:rsidRDefault="00000000">
            <w:r>
              <w:t>Team Amount Online</w:t>
            </w:r>
          </w:p>
        </w:tc>
        <w:tc>
          <w:tcPr>
            <w:tcW w:w="4680" w:type="dxa"/>
          </w:tcPr>
          <w:p w14:paraId="19051B2F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Amount raised by the team (processed online)</w:t>
            </w:r>
          </w:p>
        </w:tc>
      </w:tr>
      <w:tr w:rsidR="00B518AA" w14:paraId="7E516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71392BF3" w14:textId="77777777" w:rsidR="00B518AA" w:rsidRDefault="00000000">
            <w:r>
              <w:t>Team Amount Offline Verified</w:t>
            </w:r>
          </w:p>
        </w:tc>
        <w:tc>
          <w:tcPr>
            <w:tcW w:w="4680" w:type="dxa"/>
          </w:tcPr>
          <w:p w14:paraId="3957F4A6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Amount raised by the team (processed offline and marked verified)</w:t>
            </w:r>
          </w:p>
        </w:tc>
      </w:tr>
      <w:tr w:rsidR="00B518AA" w14:paraId="2286F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1444AFB8" w14:textId="77777777" w:rsidR="00B518AA" w:rsidRDefault="00000000">
            <w:r>
              <w:t>Matching Allowed</w:t>
            </w:r>
          </w:p>
        </w:tc>
        <w:tc>
          <w:tcPr>
            <w:tcW w:w="4680" w:type="dxa"/>
          </w:tcPr>
          <w:p w14:paraId="2A15D487" w14:textId="77777777" w:rsidR="00B518AA" w:rsidRDefault="00000000">
            <w:r>
              <w:t>If matching allowed checkbox was clicked or not</w:t>
            </w:r>
          </w:p>
        </w:tc>
      </w:tr>
      <w:tr w:rsidR="00B518AA" w14:paraId="21A4E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2F013F41" w14:textId="77777777" w:rsidR="00B518AA" w:rsidRDefault="00000000">
            <w:r>
              <w:t>Matching Transaction</w:t>
            </w:r>
          </w:p>
        </w:tc>
        <w:tc>
          <w:tcPr>
            <w:tcW w:w="4680" w:type="dxa"/>
          </w:tcPr>
          <w:p w14:paraId="5DE47D39" w14:textId="77777777" w:rsidR="00B518AA" w:rsidRDefault="00000000">
            <w:r>
              <w:t>Transaction ID of the matching transaction, if the participant matched their optional donation</w:t>
            </w:r>
          </w:p>
        </w:tc>
      </w:tr>
      <w:tr w:rsidR="00B518AA" w14:paraId="12E01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/>
        </w:trPr>
        <w:tc>
          <w:tcPr>
            <w:tcW w:w="4680" w:type="dxa"/>
          </w:tcPr>
          <w:p w14:paraId="4D59A3E8" w14:textId="77777777" w:rsidR="00B518AA" w:rsidRDefault="00000000">
            <w:r>
              <w:t>Matching Company</w:t>
            </w:r>
          </w:p>
        </w:tc>
        <w:tc>
          <w:tcPr>
            <w:tcW w:w="4680" w:type="dxa"/>
          </w:tcPr>
          <w:p w14:paraId="02F1D75F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Company name of the matching transaction, if the participant matched their optional donation</w:t>
            </w:r>
          </w:p>
        </w:tc>
      </w:tr>
      <w:tr w:rsidR="00B518AA" w14:paraId="3A2E7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396E2DF0" w14:textId="77777777" w:rsidR="00B518AA" w:rsidRDefault="00000000">
            <w:r>
              <w:t>Matching Amount</w:t>
            </w:r>
          </w:p>
        </w:tc>
        <w:tc>
          <w:tcPr>
            <w:tcW w:w="4680" w:type="dxa"/>
          </w:tcPr>
          <w:p w14:paraId="52E51A4A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Donation amount of the matching transaction, if the participant matched their optional donation</w:t>
            </w:r>
          </w:p>
        </w:tc>
      </w:tr>
      <w:tr w:rsidR="00B518AA" w14:paraId="7DC3C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243FDA55" w14:textId="77777777" w:rsidR="00B518AA" w:rsidRDefault="00000000">
            <w:r>
              <w:t>Matching Donation Verified</w:t>
            </w:r>
          </w:p>
        </w:tc>
        <w:tc>
          <w:tcPr>
            <w:tcW w:w="4680" w:type="dxa"/>
          </w:tcPr>
          <w:p w14:paraId="40A7BB28" w14:textId="77777777" w:rsidR="00B518AA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If the participant matched their optional donation, whether the matched donation is verified or not</w:t>
            </w:r>
          </w:p>
        </w:tc>
      </w:tr>
      <w:tr w:rsidR="00B518AA" w14:paraId="6E58E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5A401F22" w14:textId="77777777" w:rsidR="00B518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Optional Registration Donation</w:t>
            </w:r>
          </w:p>
        </w:tc>
        <w:tc>
          <w:tcPr>
            <w:tcW w:w="4680" w:type="dxa"/>
          </w:tcPr>
          <w:p w14:paraId="68F7327E" w14:textId="77777777" w:rsidR="00B518AA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Indicates donation was made during registration</w:t>
            </w:r>
          </w:p>
        </w:tc>
      </w:tr>
      <w:tr w:rsidR="00B518AA" w14:paraId="30920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64DA9948" w14:textId="77777777" w:rsidR="00B518AA" w:rsidRDefault="00000000">
            <w:r>
              <w:lastRenderedPageBreak/>
              <w:t>Custom Field</w:t>
            </w:r>
          </w:p>
        </w:tc>
        <w:tc>
          <w:tcPr>
            <w:tcW w:w="4680" w:type="dxa"/>
          </w:tcPr>
          <w:p w14:paraId="31374655" w14:textId="77777777" w:rsidR="00B518AA" w:rsidRDefault="00000000">
            <w:r>
              <w:t>Event custom fields</w:t>
            </w:r>
          </w:p>
        </w:tc>
      </w:tr>
      <w:tr w:rsidR="00B518AA" w14:paraId="298E2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6D7B30A0" w14:textId="77777777" w:rsidR="00B518AA" w:rsidRDefault="00000000">
            <w:r>
              <w:t>Custom Column</w:t>
            </w:r>
          </w:p>
        </w:tc>
        <w:tc>
          <w:tcPr>
            <w:tcW w:w="4680" w:type="dxa"/>
          </w:tcPr>
          <w:p w14:paraId="2A0554AD" w14:textId="77777777" w:rsidR="00B518AA" w:rsidRDefault="00000000">
            <w:r>
              <w:t>Adds static text to every row</w:t>
            </w:r>
          </w:p>
        </w:tc>
      </w:tr>
    </w:tbl>
    <w:p w14:paraId="4EC9422B" w14:textId="77777777" w:rsidR="00B518AA" w:rsidRDefault="00B518AA"/>
    <w:sectPr w:rsidR="00B518A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6D2A" w14:textId="77777777" w:rsidR="0012786C" w:rsidRDefault="0012786C">
      <w:r>
        <w:separator/>
      </w:r>
    </w:p>
  </w:endnote>
  <w:endnote w:type="continuationSeparator" w:id="0">
    <w:p w14:paraId="0FF55DBE" w14:textId="77777777" w:rsidR="0012786C" w:rsidRDefault="0012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 Bold">
    <w:charset w:val="00"/>
    <w:family w:val="auto"/>
    <w:pitch w:val="default"/>
  </w:font>
  <w:font w:name="Carlito Regular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7DE7" w14:textId="77777777" w:rsidR="00B518AA" w:rsidRDefault="00B518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D5A2" w14:textId="77777777" w:rsidR="0012786C" w:rsidRDefault="0012786C">
      <w:r>
        <w:separator/>
      </w:r>
    </w:p>
  </w:footnote>
  <w:footnote w:type="continuationSeparator" w:id="0">
    <w:p w14:paraId="0177F180" w14:textId="77777777" w:rsidR="0012786C" w:rsidRDefault="0012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B620" w14:textId="77777777" w:rsidR="00B518AA" w:rsidRDefault="00B518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226C"/>
    <w:multiLevelType w:val="multilevel"/>
    <w:tmpl w:val="917A5F90"/>
    <w:lvl w:ilvl="0">
      <w:start w:val="1"/>
      <w:numFmt w:val="bullet"/>
      <w:lvlText w:val="∙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55157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AA"/>
    <w:rsid w:val="0012786C"/>
    <w:rsid w:val="00AB135A"/>
    <w:rsid w:val="00B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4E2C"/>
  <w15:docId w15:val="{21B585F9-213F-4790-9B8C-843232B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Regular" w:eastAsia="Calibri Regular" w:hAnsi="Calibri Regular" w:cs="Calibri Regular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Calibri" w:eastAsia="Calibri" w:hAnsi="Calibri" w:cs="Calibri"/>
      <w:b/>
      <w:color w:val="2D4F8E" w:themeColor="accent1" w:themeShade="B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C4E8B" w:themeColor="accent1" w:themeShade="B2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C3259" w:themeColor="accent1" w:themeShade="7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Calibri" w:eastAsia="Calibri" w:hAnsi="Calibri" w:cs="Calibri"/>
      <w:i/>
      <w:color w:val="4472C4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Calibri" w:eastAsia="Calibri" w:hAnsi="Calibri" w:cs="Calibri"/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Calibri" w:eastAsia="Calibri" w:hAnsi="Calibri" w:cs="Calibri"/>
      <w:i/>
      <w:color w:val="1D335B" w:themeColor="accent1" w:themeShade="75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="Calibri" w:eastAsia="Calibri" w:hAnsi="Calibri" w:cs="Calibri"/>
      <w:i/>
      <w:color w:val="4472C4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="Calibri" w:eastAsia="Calibri" w:hAnsi="Calibri" w:cs="Calibri"/>
      <w:i/>
      <w:color w:val="4472C4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="Calibri" w:eastAsia="Calibri" w:hAnsi="Calibri" w:cs="Calibri"/>
      <w:i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uiPriority w:val="1"/>
    <w:unhideWhenUsed/>
    <w:qFormat/>
    <w:rPr>
      <w:rFonts w:ascii="Carlito Bold" w:eastAsia="Carlito Bold" w:hAnsi="Carlito Bold" w:cs="Carlito Bold"/>
      <w:b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styleId="CommentText">
    <w:name w:val="annotation text"/>
    <w:basedOn w:val="Normal"/>
    <w:uiPriority w:val="1"/>
    <w:unhideWhenUsed/>
    <w:qFormat/>
    <w:rPr>
      <w:rFonts w:ascii="Carlito Regular" w:eastAsia="Carlito Regular" w:hAnsi="Carlito Regular" w:cs="Carlito Regular"/>
      <w:sz w:val="20"/>
    </w:rPr>
  </w:style>
  <w:style w:type="paragraph" w:customStyle="1" w:styleId="unnamed5199212">
    <w:name w:val="unnamed5199212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0" w:color="000000"/>
        <w:left w:val="single" w:sz="10" w:space="11" w:color="0073B9"/>
        <w:bottom w:val="none" w:sz="0" w:space="0" w:color="000000"/>
        <w:right w:val="none" w:sz="0" w:space="0" w:color="000000"/>
      </w:pBdr>
      <w:ind w:left="328"/>
    </w:pPr>
    <w:rPr>
      <w:rFonts w:ascii="Calibri" w:eastAsia="Calibri" w:hAnsi="Calibri" w:cs="Calibri"/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  <w:rPr>
      <w:rFonts w:ascii="Calibri" w:eastAsia="Calibri" w:hAnsi="Calibri" w:cs="Calibri"/>
    </w:rPr>
  </w:style>
  <w:style w:type="paragraph" w:styleId="NoSpacing">
    <w:name w:val="No Spacing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a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80" w:type="dxa"/>
      <w:tcMar>
        <w:left w:w="89" w:type="dxa"/>
        <w:right w:w="89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upport.qgiv.com/hc/en-us/articles/115006117807-Associated-Info-Parameter-Trackin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1694028017737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76621A1B1E438324B335A438998E" ma:contentTypeVersion="16" ma:contentTypeDescription="Create a new document." ma:contentTypeScope="" ma:versionID="5ea3ac26e59f49d0825cbfc2f4e8be20">
  <xsd:schema xmlns:xsd="http://www.w3.org/2001/XMLSchema" xmlns:xs="http://www.w3.org/2001/XMLSchema" xmlns:p="http://schemas.microsoft.com/office/2006/metadata/properties" xmlns:ns2="17b3e424-c87b-4722-b3e5-790b2ef9dc84" xmlns:ns3="b2e2c678-48a0-404e-8f18-011e9dfeb1f5" targetNamespace="http://schemas.microsoft.com/office/2006/metadata/properties" ma:root="true" ma:fieldsID="756258009ecff3e936adaf8dc4dc171e" ns2:_="" ns3:_="">
    <xsd:import namespace="17b3e424-c87b-4722-b3e5-790b2ef9dc84"/>
    <xsd:import namespace="b2e2c678-48a0-404e-8f18-011e9dfeb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3e424-c87b-4722-b3e5-790b2ef9d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619249-7678-43d1-ba22-2bb66cf53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c678-48a0-404e-8f18-011e9dfeb1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c72af3-6c5c-44a8-b24b-249e0818daeb}" ma:internalName="TaxCatchAll" ma:showField="CatchAllData" ma:web="b2e2c678-48a0-404e-8f18-011e9dfeb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23C1E-50B6-49EE-8F8C-F775AA8C3472}"/>
</file>

<file path=customXml/itemProps2.xml><?xml version="1.0" encoding="utf-8"?>
<ds:datastoreItem xmlns:ds="http://schemas.openxmlformats.org/officeDocument/2006/customXml" ds:itemID="{3B602AE8-0284-4361-8323-8735AECFBC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trevor.hillsgrove</dc:creator>
  <cp:lastModifiedBy>Garrett Moncrief</cp:lastModifiedBy>
  <cp:revision>2</cp:revision>
  <dcterms:created xsi:type="dcterms:W3CDTF">2023-09-06T19:20:00Z</dcterms:created>
  <dcterms:modified xsi:type="dcterms:W3CDTF">2023-09-18T15:13:00Z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