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1645" w14:textId="77777777" w:rsidR="002E5347" w:rsidRDefault="00000000">
      <w:pPr>
        <w:pStyle w:val="Title"/>
      </w:pPr>
      <w:r>
        <w:t>Peer-to-Peer Teams Report</w:t>
      </w:r>
    </w:p>
    <w:p w14:paraId="23BF1C07" w14:textId="77777777" w:rsidR="002E5347" w:rsidRDefault="002E5347"/>
    <w:p w14:paraId="75A2EC8A" w14:textId="77777777" w:rsidR="002E5347" w:rsidRDefault="00000000">
      <w:pPr>
        <w:rPr>
          <w:rFonts w:ascii="Arial" w:eastAsia="Arial" w:hAnsi="Arial" w:cs="Arial"/>
          <w:sz w:val="22"/>
        </w:rPr>
      </w:pPr>
      <w:r>
        <w:rPr>
          <w:rFonts w:ascii="Arial" w:eastAsia="Arial" w:hAnsi="Arial" w:cs="Arial"/>
          <w:sz w:val="22"/>
        </w:rPr>
        <w:t>The purpose of this report is to get a list of teams for peer-to-peer events. Each row in the report represents a team and its related details.</w:t>
      </w:r>
    </w:p>
    <w:p w14:paraId="06596C96" w14:textId="77777777" w:rsidR="002E5347" w:rsidRDefault="002E5347"/>
    <w:p w14:paraId="2FA7731C" w14:textId="77777777" w:rsidR="002E5347" w:rsidRDefault="00000000">
      <w:pPr>
        <w:pStyle w:val="Heading2"/>
      </w:pPr>
      <w:r>
        <w:t>Use Case(s)</w:t>
      </w:r>
    </w:p>
    <w:p w14:paraId="45F7D0FD" w14:textId="77777777" w:rsidR="002E5347" w:rsidRDefault="002E5347"/>
    <w:p w14:paraId="4F194F41" w14:textId="77777777" w:rsidR="002E5347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Event organizers want to quickly know how many teams there will be at an event and how big each team is</w:t>
      </w:r>
    </w:p>
    <w:p w14:paraId="1902462F" w14:textId="77777777" w:rsidR="002E5347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Event organizers want to see how much each participating team raised</w:t>
      </w:r>
    </w:p>
    <w:p w14:paraId="074B3D30" w14:textId="77777777" w:rsidR="002E5347" w:rsidRDefault="00000000">
      <w:pPr>
        <w:pStyle w:val="ListParagraph"/>
        <w:numPr>
          <w:ilvl w:val="0"/>
          <w:numId w:val="1"/>
        </w:numPr>
        <w:rPr>
          <w:vertAlign w:val="subscript"/>
        </w:rPr>
      </w:pPr>
      <w:r>
        <w:rPr>
          <w:rFonts w:ascii="Arial" w:eastAsia="Arial" w:hAnsi="Arial" w:cs="Arial"/>
          <w:sz w:val="22"/>
        </w:rPr>
        <w:t>Event organizers need to quickly reach team captains</w:t>
      </w:r>
    </w:p>
    <w:p w14:paraId="6C77122F" w14:textId="77777777" w:rsidR="002E5347" w:rsidRDefault="002E5347">
      <w:pPr>
        <w:rPr>
          <w:vertAlign w:val="subscript"/>
        </w:rPr>
      </w:pPr>
    </w:p>
    <w:p w14:paraId="2F01744F" w14:textId="77777777" w:rsidR="002E5347" w:rsidRDefault="00000000">
      <w:pPr>
        <w:pStyle w:val="Heading2"/>
      </w:pPr>
      <w:r>
        <w:t>Filters</w:t>
      </w:r>
    </w:p>
    <w:p w14:paraId="65D7CF71" w14:textId="77777777" w:rsidR="002E5347" w:rsidRDefault="002E5347"/>
    <w:tbl>
      <w:tblPr>
        <w:tblStyle w:val="a6"/>
        <w:tblW w:w="9351" w:type="dxa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2E5347" w14:paraId="36E8E4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33E0C9A" w14:textId="77777777" w:rsidR="002E5347" w:rsidRDefault="00000000">
            <w:pPr>
              <w:rPr>
                <w:b/>
              </w:rPr>
            </w:pPr>
            <w:r>
              <w:rPr>
                <w:b/>
              </w:rPr>
              <w:t>Filter</w:t>
            </w:r>
          </w:p>
        </w:tc>
        <w:tc>
          <w:tcPr>
            <w:tcW w:w="4675" w:type="dxa"/>
          </w:tcPr>
          <w:p w14:paraId="1E762EAA" w14:textId="77777777" w:rsidR="002E5347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E5347" w14:paraId="2CC5DF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F932446" w14:textId="77777777" w:rsidR="002E5347" w:rsidRDefault="00000000">
            <w:r>
              <w:t>Forms</w:t>
            </w:r>
          </w:p>
        </w:tc>
        <w:tc>
          <w:tcPr>
            <w:tcW w:w="4675" w:type="dxa"/>
          </w:tcPr>
          <w:p w14:paraId="6AE34B1F" w14:textId="77777777" w:rsidR="002E5347" w:rsidRDefault="00000000">
            <w:r>
              <w:t>Form Name(s)</w:t>
            </w:r>
          </w:p>
        </w:tc>
      </w:tr>
      <w:tr w:rsidR="002E5347" w14:paraId="3A0525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E114408" w14:textId="77777777" w:rsidR="002E5347" w:rsidRDefault="00000000">
            <w:r>
              <w:rPr>
                <w:rFonts w:ascii="Carlito Regular" w:eastAsia="Carlito Regular" w:hAnsi="Carlito Regular" w:cs="Carlito Regular"/>
              </w:rPr>
              <w:t>Form Tags</w:t>
            </w:r>
          </w:p>
        </w:tc>
        <w:tc>
          <w:tcPr>
            <w:tcW w:w="4675" w:type="dxa"/>
          </w:tcPr>
          <w:p w14:paraId="376BB4D5" w14:textId="77777777" w:rsidR="002E5347" w:rsidRDefault="00000000">
            <w:r>
              <w:rPr>
                <w:rFonts w:ascii="Carlito Regular" w:eastAsia="Carlito Regular" w:hAnsi="Carlito Regular" w:cs="Carlito Regular"/>
              </w:rPr>
              <w:t>Forms attached to one or more form tags</w:t>
            </w:r>
          </w:p>
        </w:tc>
      </w:tr>
      <w:tr w:rsidR="002E5347" w14:paraId="7B53C0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2812138" w14:textId="77777777" w:rsidR="002E5347" w:rsidRDefault="00000000">
            <w:r>
              <w:t>Classifications</w:t>
            </w:r>
          </w:p>
        </w:tc>
        <w:tc>
          <w:tcPr>
            <w:tcW w:w="4675" w:type="dxa"/>
          </w:tcPr>
          <w:p w14:paraId="5EE46717" w14:textId="77777777" w:rsidR="002E5347" w:rsidRDefault="00000000">
            <w:r>
              <w:t>Event Classification(s)</w:t>
            </w:r>
          </w:p>
        </w:tc>
      </w:tr>
      <w:tr w:rsidR="002E5347" w14:paraId="0151D7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6FAFB93" w14:textId="77777777" w:rsidR="002E5347" w:rsidRDefault="00000000">
            <w:r>
              <w:t>Teams</w:t>
            </w:r>
          </w:p>
        </w:tc>
        <w:tc>
          <w:tcPr>
            <w:tcW w:w="4675" w:type="dxa"/>
          </w:tcPr>
          <w:p w14:paraId="75921C3A" w14:textId="77777777" w:rsidR="002E5347" w:rsidRDefault="00000000">
            <w:r>
              <w:t>Team Name(s)</w:t>
            </w:r>
          </w:p>
        </w:tc>
      </w:tr>
    </w:tbl>
    <w:p w14:paraId="3BC54236" w14:textId="77777777" w:rsidR="002E5347" w:rsidRDefault="002E5347">
      <w:pPr>
        <w:pStyle w:val="Heading2"/>
      </w:pPr>
    </w:p>
    <w:p w14:paraId="1989DD00" w14:textId="77777777" w:rsidR="002E5347" w:rsidRDefault="00000000">
      <w:pPr>
        <w:pStyle w:val="Heading2"/>
      </w:pPr>
      <w:r>
        <w:t>Web-Based Columns</w:t>
      </w:r>
    </w:p>
    <w:p w14:paraId="58EFFD99" w14:textId="77777777" w:rsidR="002E5347" w:rsidRDefault="002E5347"/>
    <w:tbl>
      <w:tblPr>
        <w:tblStyle w:val="a7"/>
        <w:tblW w:w="9351" w:type="dxa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2E5347" w14:paraId="12232D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9E0C40E" w14:textId="77777777" w:rsidR="002E5347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0ECE0F07" w14:textId="77777777" w:rsidR="002E5347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E5347" w14:paraId="71FF1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A8322D5" w14:textId="77777777" w:rsidR="002E5347" w:rsidRDefault="00000000">
            <w:r>
              <w:t>ID</w:t>
            </w:r>
          </w:p>
        </w:tc>
        <w:tc>
          <w:tcPr>
            <w:tcW w:w="4675" w:type="dxa"/>
          </w:tcPr>
          <w:p w14:paraId="43DC358C" w14:textId="77777777" w:rsidR="002E5347" w:rsidRDefault="00000000">
            <w:r>
              <w:t>Team ID number</w:t>
            </w:r>
          </w:p>
        </w:tc>
      </w:tr>
      <w:tr w:rsidR="002E5347" w14:paraId="11D6E74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174AB42" w14:textId="77777777" w:rsidR="002E5347" w:rsidRDefault="00000000">
            <w:r>
              <w:t>Form</w:t>
            </w:r>
          </w:p>
        </w:tc>
        <w:tc>
          <w:tcPr>
            <w:tcW w:w="4675" w:type="dxa"/>
          </w:tcPr>
          <w:p w14:paraId="53DAF431" w14:textId="77777777" w:rsidR="002E5347" w:rsidRDefault="00000000">
            <w:r>
              <w:t>Name of the form the event is under</w:t>
            </w:r>
          </w:p>
        </w:tc>
      </w:tr>
      <w:tr w:rsidR="002E5347" w14:paraId="538127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7C7247DB" w14:textId="77777777" w:rsidR="002E5347" w:rsidRDefault="00000000">
            <w:r>
              <w:t>Team Name</w:t>
            </w:r>
          </w:p>
        </w:tc>
        <w:tc>
          <w:tcPr>
            <w:tcW w:w="4675" w:type="dxa"/>
          </w:tcPr>
          <w:p w14:paraId="473B92F2" w14:textId="77777777" w:rsidR="002E5347" w:rsidRDefault="00000000">
            <w:r>
              <w:t>Name of the team</w:t>
            </w:r>
          </w:p>
        </w:tc>
      </w:tr>
      <w:tr w:rsidR="002E5347" w14:paraId="21A389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CD3694E" w14:textId="77777777" w:rsidR="002E5347" w:rsidRDefault="00000000">
            <w:r>
              <w:t>Team Captain</w:t>
            </w:r>
          </w:p>
        </w:tc>
        <w:tc>
          <w:tcPr>
            <w:tcW w:w="4675" w:type="dxa"/>
          </w:tcPr>
          <w:p w14:paraId="757B98D8" w14:textId="77777777" w:rsidR="002E5347" w:rsidRDefault="00000000">
            <w:r>
              <w:t>Name of the team captain(s)</w:t>
            </w:r>
          </w:p>
        </w:tc>
      </w:tr>
    </w:tbl>
    <w:p w14:paraId="19E10CCA" w14:textId="77777777" w:rsidR="002E5347" w:rsidRDefault="002E5347"/>
    <w:p w14:paraId="69B4730D" w14:textId="77777777" w:rsidR="002E5347" w:rsidRDefault="00000000">
      <w:pPr>
        <w:pStyle w:val="Heading2"/>
      </w:pPr>
      <w:r>
        <w:t>Standard Download Columns</w:t>
      </w:r>
    </w:p>
    <w:p w14:paraId="4AAEB97A" w14:textId="77777777" w:rsidR="002E5347" w:rsidRDefault="002E5347"/>
    <w:tbl>
      <w:tblPr>
        <w:tblStyle w:val="a8"/>
        <w:tblW w:w="9351" w:type="dxa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75"/>
        <w:gridCol w:w="4676"/>
      </w:tblGrid>
      <w:tr w:rsidR="002E5347" w14:paraId="136524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C0E4B8C" w14:textId="77777777" w:rsidR="002E5347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75" w:type="dxa"/>
          </w:tcPr>
          <w:p w14:paraId="3B75059D" w14:textId="77777777" w:rsidR="002E5347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E5347" w14:paraId="7F983F7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A2367F9" w14:textId="77777777" w:rsidR="002E5347" w:rsidRDefault="00000000">
            <w:r>
              <w:t>Form Name</w:t>
            </w:r>
          </w:p>
        </w:tc>
        <w:tc>
          <w:tcPr>
            <w:tcW w:w="4675" w:type="dxa"/>
          </w:tcPr>
          <w:p w14:paraId="2B588FFA" w14:textId="77777777" w:rsidR="002E5347" w:rsidRDefault="00000000">
            <w:r>
              <w:t>The name of the form the team is under</w:t>
            </w:r>
          </w:p>
        </w:tc>
      </w:tr>
      <w:tr w:rsidR="00593614" w14:paraId="11606EC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2EA84C1" w14:textId="3D41EF07" w:rsidR="00593614" w:rsidRDefault="00593614">
            <w:r>
              <w:t>Form ID</w:t>
            </w:r>
          </w:p>
        </w:tc>
        <w:tc>
          <w:tcPr>
            <w:tcW w:w="4675" w:type="dxa"/>
          </w:tcPr>
          <w:p w14:paraId="79F399CE" w14:textId="0D3A8081" w:rsidR="00593614" w:rsidRDefault="00593614">
            <w:r>
              <w:t>Form ID</w:t>
            </w:r>
          </w:p>
        </w:tc>
      </w:tr>
      <w:tr w:rsidR="002E5347" w14:paraId="40A1CA4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EC78350" w14:textId="77777777" w:rsidR="002E5347" w:rsidRDefault="00000000">
            <w:r>
              <w:t>Form Data Mapping</w:t>
            </w:r>
          </w:p>
        </w:tc>
        <w:tc>
          <w:tcPr>
            <w:tcW w:w="4675" w:type="dxa"/>
          </w:tcPr>
          <w:p w14:paraId="170547D7" w14:textId="77777777" w:rsidR="002E5347" w:rsidRDefault="00000000">
            <w:r>
              <w:rPr>
                <w:rFonts w:ascii="Carlito Regular" w:eastAsia="Carlito Regular" w:hAnsi="Carlito Regular" w:cs="Carlito Regular"/>
              </w:rPr>
              <w:t>Data mapping configured for form</w:t>
            </w:r>
          </w:p>
        </w:tc>
      </w:tr>
      <w:tr w:rsidR="002E5347" w14:paraId="4C2F99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9DA41CA" w14:textId="77777777" w:rsidR="002E5347" w:rsidRDefault="00000000">
            <w:r>
              <w:t>Classification</w:t>
            </w:r>
          </w:p>
        </w:tc>
        <w:tc>
          <w:tcPr>
            <w:tcW w:w="4675" w:type="dxa"/>
          </w:tcPr>
          <w:p w14:paraId="651AB21B" w14:textId="77777777" w:rsidR="002E5347" w:rsidRDefault="00000000">
            <w:r>
              <w:t>The name of the classification</w:t>
            </w:r>
          </w:p>
        </w:tc>
      </w:tr>
      <w:tr w:rsidR="002E5347" w14:paraId="69B1556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92D9363" w14:textId="77777777" w:rsidR="002E5347" w:rsidRDefault="00000000">
            <w:r>
              <w:t>Team Name</w:t>
            </w:r>
          </w:p>
        </w:tc>
        <w:tc>
          <w:tcPr>
            <w:tcW w:w="4675" w:type="dxa"/>
          </w:tcPr>
          <w:p w14:paraId="447C2557" w14:textId="77777777" w:rsidR="002E5347" w:rsidRDefault="00000000">
            <w:r>
              <w:t>Name of the team</w:t>
            </w:r>
          </w:p>
        </w:tc>
      </w:tr>
      <w:tr w:rsidR="002E5347" w14:paraId="0D73047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326C967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t>Team Captains Name</w:t>
            </w:r>
          </w:p>
        </w:tc>
        <w:tc>
          <w:tcPr>
            <w:tcW w:w="4675" w:type="dxa"/>
          </w:tcPr>
          <w:p w14:paraId="120964F7" w14:textId="77777777" w:rsidR="002E5347" w:rsidRDefault="00000000">
            <w:r>
              <w:t>Name of the team captain</w:t>
            </w:r>
          </w:p>
        </w:tc>
      </w:tr>
      <w:tr w:rsidR="002E5347" w14:paraId="0A08A9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107F0D91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t>Team Captains Email</w:t>
            </w:r>
          </w:p>
        </w:tc>
        <w:tc>
          <w:tcPr>
            <w:tcW w:w="4675" w:type="dxa"/>
          </w:tcPr>
          <w:p w14:paraId="75384053" w14:textId="77777777" w:rsidR="002E5347" w:rsidRDefault="00000000">
            <w:r>
              <w:t>Email of the team captain</w:t>
            </w:r>
          </w:p>
        </w:tc>
      </w:tr>
      <w:tr w:rsidR="002E5347" w14:paraId="1AF476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95710E9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t>Number of Captains</w:t>
            </w:r>
          </w:p>
        </w:tc>
        <w:tc>
          <w:tcPr>
            <w:tcW w:w="4675" w:type="dxa"/>
          </w:tcPr>
          <w:p w14:paraId="6C307B3B" w14:textId="77777777" w:rsidR="002E5347" w:rsidRDefault="00000000">
            <w:r>
              <w:t>Number of team captains on a team</w:t>
            </w:r>
          </w:p>
        </w:tc>
      </w:tr>
      <w:tr w:rsidR="002E5347" w14:paraId="21C65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2F6B4928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t>Number of Members</w:t>
            </w:r>
          </w:p>
        </w:tc>
        <w:tc>
          <w:tcPr>
            <w:tcW w:w="4675" w:type="dxa"/>
          </w:tcPr>
          <w:p w14:paraId="41E24D90" w14:textId="77777777" w:rsidR="002E5347" w:rsidRDefault="00000000">
            <w:r>
              <w:t>Number of people in a team</w:t>
            </w:r>
          </w:p>
        </w:tc>
      </w:tr>
      <w:tr w:rsidR="002E5347" w14:paraId="4A823F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056B888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lastRenderedPageBreak/>
              <w:t>Fundraising Goal</w:t>
            </w:r>
          </w:p>
        </w:tc>
        <w:tc>
          <w:tcPr>
            <w:tcW w:w="4675" w:type="dxa"/>
          </w:tcPr>
          <w:p w14:paraId="29F22BAC" w14:textId="77777777" w:rsidR="002E5347" w:rsidRDefault="00000000">
            <w:r>
              <w:t>Team fundraising goal (set by the team, not affected by any settings)</w:t>
            </w:r>
          </w:p>
        </w:tc>
      </w:tr>
      <w:tr w:rsidR="002E5347" w14:paraId="24E6A06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01C704B3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t>Team Amount Raised</w:t>
            </w:r>
          </w:p>
        </w:tc>
        <w:tc>
          <w:tcPr>
            <w:tcW w:w="4675" w:type="dxa"/>
          </w:tcPr>
          <w:p w14:paraId="4B0BF5EF" w14:textId="77777777" w:rsidR="002E5347" w:rsidRDefault="00000000">
            <w:r>
              <w:t>How much the team has raised (affected by “Include Registration Costs in Fundraising Goals” and “Include unverified donations in fundraising goals”)</w:t>
            </w:r>
          </w:p>
        </w:tc>
      </w:tr>
      <w:tr w:rsidR="002E5347" w14:paraId="09A36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EA554D5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t>Team Amount Verified</w:t>
            </w:r>
          </w:p>
        </w:tc>
        <w:tc>
          <w:tcPr>
            <w:tcW w:w="4675" w:type="dxa"/>
          </w:tcPr>
          <w:p w14:paraId="67B4440C" w14:textId="77777777" w:rsidR="002E5347" w:rsidRDefault="00000000">
            <w:r>
              <w:t>How much the team has raised that has been verified (online + offline verified donations, not affected by settings).</w:t>
            </w:r>
          </w:p>
        </w:tc>
      </w:tr>
      <w:tr w:rsidR="002E5347" w14:paraId="0D9F90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5C3DD763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t>Team Amount Unverified</w:t>
            </w:r>
          </w:p>
        </w:tc>
        <w:tc>
          <w:tcPr>
            <w:tcW w:w="4675" w:type="dxa"/>
          </w:tcPr>
          <w:p w14:paraId="4B7CCBB4" w14:textId="77777777" w:rsidR="002E5347" w:rsidRDefault="00000000">
            <w:r>
              <w:t xml:space="preserve">How much the team has raised that has not been verified (offline unverified, not affected by settings) </w:t>
            </w:r>
          </w:p>
        </w:tc>
      </w:tr>
      <w:tr w:rsidR="002E5347" w14:paraId="5718DB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3D88D54E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t>Text Giving Active</w:t>
            </w:r>
          </w:p>
        </w:tc>
        <w:tc>
          <w:tcPr>
            <w:tcW w:w="4675" w:type="dxa"/>
          </w:tcPr>
          <w:p w14:paraId="456BE40F" w14:textId="77777777" w:rsidR="002E5347" w:rsidRDefault="00000000">
            <w:r>
              <w:t>If there is an SMS keyword set up for that team or not to accept gifts via SMS</w:t>
            </w:r>
          </w:p>
        </w:tc>
      </w:tr>
      <w:tr w:rsidR="002E5347" w14:paraId="777E7D7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75" w:type="dxa"/>
          </w:tcPr>
          <w:p w14:paraId="6FA22097" w14:textId="77777777" w:rsidR="002E5347" w:rsidRDefault="00000000">
            <w:pPr>
              <w:rPr>
                <w:rFonts w:ascii="Calibri" w:eastAsia="Calibri" w:hAnsi="Calibri" w:cs="Calibri"/>
              </w:rPr>
            </w:pPr>
            <w:r>
              <w:t>Date Created</w:t>
            </w:r>
          </w:p>
        </w:tc>
        <w:tc>
          <w:tcPr>
            <w:tcW w:w="4675" w:type="dxa"/>
          </w:tcPr>
          <w:p w14:paraId="39C93838" w14:textId="77777777" w:rsidR="002E5347" w:rsidRDefault="00000000">
            <w:r>
              <w:t>Team creation date</w:t>
            </w:r>
          </w:p>
        </w:tc>
      </w:tr>
    </w:tbl>
    <w:p w14:paraId="4A9FC56C" w14:textId="77777777" w:rsidR="002E5347" w:rsidRDefault="002E5347"/>
    <w:p w14:paraId="6E65AADB" w14:textId="77777777" w:rsidR="002E5347" w:rsidRDefault="00000000">
      <w:pPr>
        <w:pStyle w:val="Heading2"/>
      </w:pPr>
      <w:r>
        <w:t>Additional Custom Download Columns</w:t>
      </w:r>
    </w:p>
    <w:p w14:paraId="4D587F9B" w14:textId="77777777" w:rsidR="002E5347" w:rsidRDefault="002E5347"/>
    <w:tbl>
      <w:tblPr>
        <w:tblStyle w:val="a9"/>
        <w:tblW w:w="9360" w:type="dxa"/>
        <w:tblInd w:w="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4680"/>
        <w:gridCol w:w="4680"/>
      </w:tblGrid>
      <w:tr w:rsidR="002E5347" w14:paraId="5F6E03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57243473" w14:textId="77777777" w:rsidR="002E5347" w:rsidRDefault="00000000">
            <w:pPr>
              <w:rPr>
                <w:b/>
              </w:rPr>
            </w:pPr>
            <w:r>
              <w:rPr>
                <w:b/>
              </w:rPr>
              <w:t>Column</w:t>
            </w:r>
          </w:p>
        </w:tc>
        <w:tc>
          <w:tcPr>
            <w:tcW w:w="4680" w:type="dxa"/>
          </w:tcPr>
          <w:p w14:paraId="22FD0322" w14:textId="77777777" w:rsidR="002E5347" w:rsidRDefault="00000000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2E5347" w14:paraId="15D58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1A8EB80C" w14:textId="77777777" w:rsidR="002E5347" w:rsidRDefault="00000000">
            <w:r>
              <w:t>Team ID</w:t>
            </w:r>
          </w:p>
        </w:tc>
        <w:tc>
          <w:tcPr>
            <w:tcW w:w="4680" w:type="dxa"/>
          </w:tcPr>
          <w:p w14:paraId="7037556F" w14:textId="77777777" w:rsidR="002E5347" w:rsidRDefault="00000000">
            <w:r>
              <w:t>Team ID number</w:t>
            </w:r>
          </w:p>
        </w:tc>
      </w:tr>
      <w:tr w:rsidR="002E5347" w14:paraId="000C066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3AFE458C" w14:textId="77777777" w:rsidR="002E5347" w:rsidRDefault="00000000">
            <w:r>
              <w:rPr>
                <w:rFonts w:ascii="Carlito Regular" w:eastAsia="Carlito Regular" w:hAnsi="Carlito Regular" w:cs="Carlito Regular"/>
              </w:rPr>
              <w:t>Team Amount Without GiftAssist</w:t>
            </w:r>
          </w:p>
        </w:tc>
        <w:tc>
          <w:tcPr>
            <w:tcW w:w="4680" w:type="dxa"/>
          </w:tcPr>
          <w:p w14:paraId="47BEDC08" w14:textId="77777777" w:rsidR="002E5347" w:rsidRDefault="00000000">
            <w:r>
              <w:rPr>
                <w:rFonts w:ascii="Carlito Regular" w:eastAsia="Carlito Regular" w:hAnsi="Carlito Regular" w:cs="Carlito Regular"/>
              </w:rPr>
              <w:t>How much the team has raised, minus GiftAssist</w:t>
            </w:r>
          </w:p>
        </w:tc>
      </w:tr>
      <w:tr w:rsidR="002E5347" w14:paraId="026C61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685DB185" w14:textId="77777777" w:rsidR="002E5347" w:rsidRDefault="00000000">
            <w:r>
              <w:rPr>
                <w:rFonts w:ascii="Carlito Regular" w:eastAsia="Carlito Regular" w:hAnsi="Carlito Regular" w:cs="Carlito Regular"/>
              </w:rPr>
              <w:t>Team Amount Online</w:t>
            </w:r>
          </w:p>
        </w:tc>
        <w:tc>
          <w:tcPr>
            <w:tcW w:w="4680" w:type="dxa"/>
          </w:tcPr>
          <w:p w14:paraId="6D7025F0" w14:textId="77777777" w:rsidR="002E5347" w:rsidRDefault="00000000">
            <w:r>
              <w:rPr>
                <w:rFonts w:ascii="Carlito Regular" w:eastAsia="Carlito Regular" w:hAnsi="Carlito Regular" w:cs="Carlito Regular"/>
              </w:rPr>
              <w:t>How much was raised online through Qgiv’s platform. (not affected by settings)</w:t>
            </w:r>
          </w:p>
        </w:tc>
      </w:tr>
      <w:tr w:rsidR="002E5347" w14:paraId="2F563A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12F38141" w14:textId="77777777" w:rsidR="002E5347" w:rsidRDefault="00000000">
            <w:r>
              <w:t>Team Amount Offline Verified</w:t>
            </w:r>
          </w:p>
        </w:tc>
        <w:tc>
          <w:tcPr>
            <w:tcW w:w="4680" w:type="dxa"/>
          </w:tcPr>
          <w:p w14:paraId="22B25AE8" w14:textId="77777777" w:rsidR="002E5347" w:rsidRDefault="00000000">
            <w:r>
              <w:rPr>
                <w:rFonts w:ascii="Carlito Regular" w:eastAsia="Carlito Regular" w:hAnsi="Carlito Regular" w:cs="Carlito Regular"/>
              </w:rPr>
              <w:t>Amount raised by the team (processed offline and marked verified)</w:t>
            </w:r>
          </w:p>
        </w:tc>
      </w:tr>
      <w:tr w:rsidR="002E5347" w14:paraId="09A55AD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1A1F0B89" w14:textId="77777777" w:rsidR="002E5347" w:rsidRDefault="00000000">
            <w:r>
              <w:t>Team Page Link</w:t>
            </w:r>
          </w:p>
        </w:tc>
        <w:tc>
          <w:tcPr>
            <w:tcW w:w="4680" w:type="dxa"/>
          </w:tcPr>
          <w:p w14:paraId="340A4928" w14:textId="77777777" w:rsidR="002E5347" w:rsidRDefault="00000000">
            <w:r>
              <w:t>Publicly-accessible link to the team page</w:t>
            </w:r>
          </w:p>
        </w:tc>
      </w:tr>
      <w:tr w:rsidR="002E5347" w14:paraId="30849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279A1B95" w14:textId="77777777" w:rsidR="002E5347" w:rsidRDefault="002E5347"/>
        </w:tc>
        <w:tc>
          <w:tcPr>
            <w:tcW w:w="4680" w:type="dxa"/>
          </w:tcPr>
          <w:p w14:paraId="5E20EF2E" w14:textId="77777777" w:rsidR="002E5347" w:rsidRDefault="002E5347"/>
        </w:tc>
      </w:tr>
      <w:tr w:rsidR="002E5347" w14:paraId="4083200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6AEA27B5" w14:textId="77777777" w:rsidR="002E5347" w:rsidRDefault="00000000">
            <w:r>
              <w:t>Team Amount Offline</w:t>
            </w:r>
          </w:p>
        </w:tc>
        <w:tc>
          <w:tcPr>
            <w:tcW w:w="4680" w:type="dxa"/>
          </w:tcPr>
          <w:p w14:paraId="34024723" w14:textId="77777777" w:rsidR="002E5347" w:rsidRDefault="00000000">
            <w:r>
              <w:t>How much was raised offline outside of Qgiv’s platform (offline verified + offline unverified)</w:t>
            </w:r>
          </w:p>
          <w:p w14:paraId="566FD145" w14:textId="77777777" w:rsidR="002E5347" w:rsidRDefault="002E5347"/>
          <w:p w14:paraId="1ABC2FD1" w14:textId="77777777" w:rsidR="002E5347" w:rsidRDefault="00000000">
            <w:r>
              <w:t>* Includes matching gift data</w:t>
            </w:r>
          </w:p>
        </w:tc>
      </w:tr>
      <w:tr w:rsidR="002E5347" w14:paraId="451A22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01712BE7" w14:textId="77777777" w:rsidR="002E5347" w:rsidRDefault="00000000">
            <w:r>
              <w:t>Team Amount Cash</w:t>
            </w:r>
          </w:p>
        </w:tc>
        <w:tc>
          <w:tcPr>
            <w:tcW w:w="4680" w:type="dxa"/>
          </w:tcPr>
          <w:p w14:paraId="6DADF197" w14:textId="77777777" w:rsidR="002E5347" w:rsidRDefault="00000000">
            <w:r>
              <w:t>How much was raised via cash (verified + unverified donations, not affected by settings)</w:t>
            </w:r>
          </w:p>
        </w:tc>
      </w:tr>
      <w:tr w:rsidR="002E5347" w14:paraId="1E975D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16A286F8" w14:textId="77777777" w:rsidR="002E5347" w:rsidRDefault="00000000">
            <w:r>
              <w:t>Team Amount Check</w:t>
            </w:r>
          </w:p>
        </w:tc>
        <w:tc>
          <w:tcPr>
            <w:tcW w:w="4680" w:type="dxa"/>
          </w:tcPr>
          <w:p w14:paraId="742084E6" w14:textId="77777777" w:rsidR="002E5347" w:rsidRDefault="00000000">
            <w:r>
              <w:t>How much was raised via a regular check.  (verified + unverified donations, not affected by settings)</w:t>
            </w:r>
          </w:p>
        </w:tc>
      </w:tr>
      <w:tr w:rsidR="002E5347" w14:paraId="12A988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2FE01C50" w14:textId="77777777" w:rsidR="002E5347" w:rsidRDefault="00000000">
            <w:r>
              <w:t>Team Amount Matching</w:t>
            </w:r>
          </w:p>
        </w:tc>
        <w:tc>
          <w:tcPr>
            <w:tcW w:w="4680" w:type="dxa"/>
          </w:tcPr>
          <w:p w14:paraId="43AB0347" w14:textId="77777777" w:rsidR="002E5347" w:rsidRDefault="00000000">
            <w:r>
              <w:t>How much was raised by matching amount.  (verified + unverified, not affected by settings)</w:t>
            </w:r>
          </w:p>
        </w:tc>
      </w:tr>
      <w:tr w:rsidR="002E5347" w14:paraId="46A0D32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680" w:type="dxa"/>
          </w:tcPr>
          <w:p w14:paraId="0CF770B4" w14:textId="77777777" w:rsidR="002E5347" w:rsidRDefault="00000000">
            <w:r>
              <w:t>Custom Column</w:t>
            </w:r>
          </w:p>
        </w:tc>
        <w:tc>
          <w:tcPr>
            <w:tcW w:w="4680" w:type="dxa"/>
          </w:tcPr>
          <w:p w14:paraId="0BAB5321" w14:textId="77777777" w:rsidR="002E5347" w:rsidRDefault="00000000">
            <w:r>
              <w:t>Adds static text to every row</w:t>
            </w:r>
          </w:p>
        </w:tc>
      </w:tr>
    </w:tbl>
    <w:p w14:paraId="22D09765" w14:textId="77777777" w:rsidR="002E5347" w:rsidRDefault="002E5347"/>
    <w:sectPr w:rsidR="002E534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E4D4" w14:textId="77777777" w:rsidR="00B0222F" w:rsidRDefault="00B0222F">
      <w:r>
        <w:separator/>
      </w:r>
    </w:p>
  </w:endnote>
  <w:endnote w:type="continuationSeparator" w:id="0">
    <w:p w14:paraId="63FDC0A1" w14:textId="77777777" w:rsidR="00B0222F" w:rsidRDefault="00B02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Regular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 Regular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F54B6" w14:textId="77777777" w:rsidR="002E5347" w:rsidRDefault="002E5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182B2" w14:textId="77777777" w:rsidR="00B0222F" w:rsidRDefault="00B0222F">
      <w:r>
        <w:separator/>
      </w:r>
    </w:p>
  </w:footnote>
  <w:footnote w:type="continuationSeparator" w:id="0">
    <w:p w14:paraId="305B502E" w14:textId="77777777" w:rsidR="00B0222F" w:rsidRDefault="00B02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E0E45" w14:textId="77777777" w:rsidR="002E5347" w:rsidRDefault="002E534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A5054"/>
    <w:multiLevelType w:val="multilevel"/>
    <w:tmpl w:val="D4DE076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 w16cid:durableId="918904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47"/>
    <w:rsid w:val="002E5347"/>
    <w:rsid w:val="00593614"/>
    <w:rsid w:val="00B02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1C256"/>
  <w15:docId w15:val="{71B4EC3D-5D06-4B58-94F5-97F5C79A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 Regular" w:eastAsia="Calibri Regular" w:hAnsi="Calibri Regular" w:cs="Calibri Regular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outlineLvl w:val="0"/>
    </w:pPr>
    <w:rPr>
      <w:rFonts w:ascii="Calibri Light" w:eastAsia="Calibri Light" w:hAnsi="Calibri Light" w:cs="Calibri Light"/>
      <w:color w:val="4472C4"/>
      <w:sz w:val="32"/>
    </w:rPr>
  </w:style>
  <w:style w:type="paragraph" w:styleId="Heading2">
    <w:name w:val="heading 2"/>
    <w:basedOn w:val="Normal"/>
    <w:uiPriority w:val="9"/>
    <w:unhideWhenUsed/>
    <w:qFormat/>
    <w:pPr>
      <w:keepLines/>
      <w:spacing w:before="40"/>
      <w:outlineLvl w:val="1"/>
    </w:pPr>
    <w:rPr>
      <w:rFonts w:ascii="Calibri Light" w:eastAsia="Calibri Light" w:hAnsi="Calibri Light" w:cs="Calibri Light"/>
      <w:color w:val="2D4F8E" w:themeColor="accent1" w:themeShade="B5"/>
      <w:sz w:val="26"/>
    </w:rPr>
  </w:style>
  <w:style w:type="paragraph" w:styleId="Heading3">
    <w:name w:val="heading 3"/>
    <w:basedOn w:val="Normal"/>
    <w:uiPriority w:val="9"/>
    <w:semiHidden/>
    <w:unhideWhenUsed/>
    <w:qFormat/>
    <w:pPr>
      <w:keepLines/>
      <w:spacing w:before="40"/>
      <w:outlineLvl w:val="2"/>
    </w:pPr>
    <w:rPr>
      <w:rFonts w:ascii="Calibri Light" w:eastAsia="Calibri Light" w:hAnsi="Calibri Light" w:cs="Calibri Light"/>
      <w:color w:val="1D335B" w:themeColor="accent1" w:themeShade="75"/>
    </w:rPr>
  </w:style>
  <w:style w:type="paragraph" w:styleId="Heading4">
    <w:name w:val="heading 4"/>
    <w:basedOn w:val="Normal"/>
    <w:uiPriority w:val="9"/>
    <w:semiHidden/>
    <w:unhideWhenUsed/>
    <w:qFormat/>
    <w:pPr>
      <w:outlineLvl w:val="3"/>
    </w:pPr>
    <w:rPr>
      <w:rFonts w:ascii="Calibri Light" w:eastAsia="Calibri Light" w:hAnsi="Calibri Light" w:cs="Calibri Light"/>
      <w:i/>
      <w:color w:val="4472C4"/>
      <w:sz w:val="22"/>
    </w:rPr>
  </w:style>
  <w:style w:type="paragraph" w:styleId="Heading5">
    <w:name w:val="heading 5"/>
    <w:basedOn w:val="Normal"/>
    <w:uiPriority w:val="9"/>
    <w:semiHidden/>
    <w:unhideWhenUsed/>
    <w:qFormat/>
    <w:pPr>
      <w:outlineLvl w:val="4"/>
    </w:pPr>
    <w:rPr>
      <w:rFonts w:ascii="Calibri Light" w:eastAsia="Calibri Light" w:hAnsi="Calibri Light" w:cs="Calibri Light"/>
      <w:color w:val="4472C4"/>
      <w:sz w:val="22"/>
    </w:rPr>
  </w:style>
  <w:style w:type="paragraph" w:styleId="Heading6">
    <w:name w:val="heading 6"/>
    <w:basedOn w:val="Normal"/>
    <w:uiPriority w:val="9"/>
    <w:semiHidden/>
    <w:unhideWhenUsed/>
    <w:qFormat/>
    <w:pPr>
      <w:outlineLvl w:val="5"/>
    </w:pPr>
    <w:rPr>
      <w:rFonts w:ascii="Calibri Light" w:eastAsia="Calibri Light" w:hAnsi="Calibri Light" w:cs="Calibri Light"/>
      <w:color w:val="4472C4"/>
      <w:sz w:val="22"/>
    </w:rPr>
  </w:style>
  <w:style w:type="paragraph" w:styleId="Heading7">
    <w:name w:val="heading 7"/>
    <w:basedOn w:val="Normal"/>
    <w:uiPriority w:val="1"/>
    <w:unhideWhenUsed/>
    <w:qFormat/>
    <w:pPr>
      <w:outlineLvl w:val="6"/>
    </w:pPr>
    <w:rPr>
      <w:rFonts w:ascii="Calibri Light" w:eastAsia="Calibri Light" w:hAnsi="Calibri Light" w:cs="Calibri Light"/>
      <w:i/>
      <w:color w:val="4472C4"/>
      <w:sz w:val="22"/>
    </w:rPr>
  </w:style>
  <w:style w:type="paragraph" w:styleId="Heading8">
    <w:name w:val="heading 8"/>
    <w:basedOn w:val="Normal"/>
    <w:uiPriority w:val="1"/>
    <w:unhideWhenUsed/>
    <w:qFormat/>
    <w:pPr>
      <w:outlineLvl w:val="7"/>
    </w:pPr>
    <w:rPr>
      <w:rFonts w:ascii="Calibri Light" w:eastAsia="Calibri Light" w:hAnsi="Calibri Light" w:cs="Calibri Light"/>
      <w:sz w:val="21"/>
    </w:rPr>
  </w:style>
  <w:style w:type="paragraph" w:styleId="Heading9">
    <w:name w:val="heading 9"/>
    <w:basedOn w:val="Normal"/>
    <w:uiPriority w:val="1"/>
    <w:unhideWhenUsed/>
    <w:qFormat/>
    <w:pPr>
      <w:outlineLvl w:val="8"/>
    </w:pPr>
    <w:rPr>
      <w:rFonts w:ascii="Calibri Light" w:eastAsia="Calibri Light" w:hAnsi="Calibri Light" w:cs="Calibri Light"/>
      <w:i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w002reference">
    <w:name w:val="zw002 reference"/>
    <w:uiPriority w:val="1"/>
    <w:unhideWhenUsed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rPr>
      <w:rFonts w:ascii="Calibri Light" w:eastAsia="Calibri Light" w:hAnsi="Calibri Light" w:cs="Calibri Light"/>
      <w:spacing w:val="-10"/>
      <w:sz w:val="56"/>
    </w:rPr>
  </w:style>
  <w:style w:type="paragraph" w:styleId="Subtitle">
    <w:name w:val="Subtitle"/>
    <w:basedOn w:val="Normal"/>
    <w:uiPriority w:val="11"/>
    <w:qFormat/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FootnoteText">
    <w:name w:val="footnote text"/>
    <w:basedOn w:val="Normal"/>
    <w:uiPriority w:val="1"/>
    <w:unhideWhenUsed/>
    <w:qFormat/>
    <w:rPr>
      <w:rFonts w:ascii="Carlito Regular" w:eastAsia="Carlito Regular" w:hAnsi="Carlito Regular" w:cs="Carlito Regular"/>
    </w:rPr>
  </w:style>
  <w:style w:type="paragraph" w:styleId="Quote">
    <w:name w:val="Quote"/>
    <w:basedOn w:val="Normal"/>
    <w:uiPriority w:val="1"/>
    <w:unhideWhenUsed/>
    <w:qFormat/>
    <w:pPr>
      <w:pBdr>
        <w:top w:val="single" w:sz="6" w:space="5" w:color="000000"/>
        <w:left w:val="single" w:sz="10" w:space="11" w:color="0073B9"/>
        <w:bottom w:val="single" w:sz="6" w:space="5" w:color="000000"/>
        <w:right w:val="single" w:sz="6" w:space="5" w:color="000000"/>
      </w:pBdr>
      <w:ind w:left="328"/>
    </w:pPr>
    <w:rPr>
      <w:rFonts w:ascii="Calibri Light" w:eastAsia="Calibri Light" w:hAnsi="Calibri Light" w:cs="Calibri Light"/>
      <w:i/>
    </w:rPr>
  </w:style>
  <w:style w:type="paragraph" w:styleId="IntenseQuote">
    <w:name w:val="Intense Quote"/>
    <w:basedOn w:val="Normal"/>
    <w:uiPriority w:val="1"/>
    <w:unhideWhenUsed/>
    <w:qFormat/>
    <w:rPr>
      <w:rFonts w:ascii="Calibri Light" w:eastAsia="Calibri Light" w:hAnsi="Calibri Light" w:cs="Calibri Light"/>
      <w:i/>
      <w:color w:val="4472C4" w:themeColor="accent1"/>
      <w:sz w:val="22"/>
    </w:rPr>
  </w:style>
  <w:style w:type="paragraph" w:styleId="EndnoteText">
    <w:name w:val="endnote text"/>
    <w:basedOn w:val="Normal"/>
    <w:uiPriority w:val="1"/>
    <w:unhideWhenUsed/>
    <w:qFormat/>
    <w:rPr>
      <w:rFonts w:ascii="Carlito Regular" w:eastAsia="Carlito Regular" w:hAnsi="Carlito Regular" w:cs="Carlito Regular"/>
    </w:rPr>
  </w:style>
  <w:style w:type="paragraph" w:styleId="ListParagraph">
    <w:name w:val="List Paragraph"/>
    <w:basedOn w:val="Normal"/>
    <w:uiPriority w:val="1"/>
    <w:unhideWhenUsed/>
    <w:qFormat/>
    <w:pPr>
      <w:ind w:left="720"/>
    </w:pPr>
    <w:rPr>
      <w:rFonts w:ascii="Calibri Light" w:eastAsia="Calibri Light" w:hAnsi="Calibri Light" w:cs="Calibri Light"/>
    </w:rPr>
  </w:style>
  <w:style w:type="paragraph" w:styleId="NoSpacing">
    <w:name w:val="No Spacing"/>
    <w:basedOn w:val="Normal"/>
    <w:uiPriority w:val="1"/>
    <w:unhideWhenUsed/>
    <w:qFormat/>
    <w:rPr>
      <w:rFonts w:ascii="Calibri Light" w:eastAsia="Calibri Light" w:hAnsi="Calibri Light" w:cs="Calibri Light"/>
      <w:i/>
      <w:color w:val="4472C4" w:themeColor="accent1"/>
      <w:sz w:val="22"/>
    </w:rPr>
  </w:style>
  <w:style w:type="character" w:customStyle="1" w:styleId="a">
    <w:uiPriority w:val="1"/>
    <w:unhideWhenUsed/>
    <w:qFormat/>
    <w:rPr>
      <w:b/>
      <w:i/>
      <w:color w:val="4472C4" w:themeColor="accent1"/>
      <w:spacing w:val="10"/>
    </w:rPr>
  </w:style>
  <w:style w:type="character" w:customStyle="1" w:styleId="a0">
    <w:uiPriority w:val="1"/>
    <w:unhideWhenUsed/>
    <w:qFormat/>
    <w:rPr>
      <w:b/>
      <w:i/>
      <w:color w:val="ED7D31" w:themeColor="accent2"/>
      <w:spacing w:val="10"/>
    </w:rPr>
  </w:style>
  <w:style w:type="character" w:customStyle="1" w:styleId="a1">
    <w:uiPriority w:val="1"/>
    <w:unhideWhenUsed/>
    <w:qFormat/>
    <w:rPr>
      <w:b/>
      <w:i/>
      <w:color w:val="A5A5A5" w:themeColor="accent3"/>
      <w:spacing w:val="10"/>
    </w:rPr>
  </w:style>
  <w:style w:type="character" w:customStyle="1" w:styleId="a2">
    <w:uiPriority w:val="1"/>
    <w:unhideWhenUsed/>
    <w:qFormat/>
    <w:rPr>
      <w:b/>
      <w:i/>
      <w:color w:val="FFC000" w:themeColor="accent4"/>
      <w:spacing w:val="10"/>
    </w:rPr>
  </w:style>
  <w:style w:type="character" w:customStyle="1" w:styleId="a3">
    <w:uiPriority w:val="1"/>
    <w:unhideWhenUsed/>
    <w:qFormat/>
    <w:rPr>
      <w:b/>
      <w:i/>
      <w:color w:val="5B9BD5" w:themeColor="accent5"/>
      <w:spacing w:val="10"/>
    </w:rPr>
  </w:style>
  <w:style w:type="character" w:customStyle="1" w:styleId="a4">
    <w:uiPriority w:val="1"/>
    <w:unhideWhenUsed/>
    <w:qFormat/>
    <w:rPr>
      <w:b/>
      <w:i/>
      <w:color w:val="70AD47" w:themeColor="accent6"/>
      <w:spacing w:val="10"/>
    </w:rPr>
  </w:style>
  <w:style w:type="character" w:customStyle="1" w:styleId="a5">
    <w:uiPriority w:val="1"/>
    <w:unhideWhenUsed/>
    <w:qFormat/>
    <w:rPr>
      <w:b/>
      <w:i/>
      <w:color w:val="ED7D31" w:themeColor="accent2"/>
      <w:spacing w:val="10"/>
    </w:rPr>
  </w:style>
  <w:style w:type="table" w:customStyle="1" w:styleId="a6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7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8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75" w:type="dxa"/>
      <w:tcMar>
        <w:left w:w="89" w:type="dxa"/>
        <w:right w:w="89" w:type="dxa"/>
      </w:tcMar>
    </w:tcPr>
  </w:style>
  <w:style w:type="table" w:customStyle="1" w:styleId="a9">
    <w:uiPriority w:val="1"/>
    <w:unhideWhenUsed/>
    <w:qFormat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4680" w:type="dxa"/>
      <w:tcMar>
        <w:left w:w="89" w:type="dxa"/>
        <w:right w:w="89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1694028036531">
  <a:themeElements>
    <a:clrScheme name="Default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rlito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A576621A1B1E438324B335A438998E" ma:contentTypeVersion="16" ma:contentTypeDescription="Create a new document." ma:contentTypeScope="" ma:versionID="5ea3ac26e59f49d0825cbfc2f4e8be20">
  <xsd:schema xmlns:xsd="http://www.w3.org/2001/XMLSchema" xmlns:xs="http://www.w3.org/2001/XMLSchema" xmlns:p="http://schemas.microsoft.com/office/2006/metadata/properties" xmlns:ns2="17b3e424-c87b-4722-b3e5-790b2ef9dc84" xmlns:ns3="b2e2c678-48a0-404e-8f18-011e9dfeb1f5" targetNamespace="http://schemas.microsoft.com/office/2006/metadata/properties" ma:root="true" ma:fieldsID="756258009ecff3e936adaf8dc4dc171e" ns2:_="" ns3:_="">
    <xsd:import namespace="17b3e424-c87b-4722-b3e5-790b2ef9dc84"/>
    <xsd:import namespace="b2e2c678-48a0-404e-8f18-011e9dfeb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3e424-c87b-4722-b3e5-790b2ef9dc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f619249-7678-43d1-ba22-2bb66cf53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2c678-48a0-404e-8f18-011e9dfeb1f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62c72af3-6c5c-44a8-b24b-249e0818daeb}" ma:internalName="TaxCatchAll" ma:showField="CatchAllData" ma:web="b2e2c678-48a0-404e-8f18-011e9dfeb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A380F-F75B-4A65-99F2-39B7128EE4AA}"/>
</file>

<file path=customXml/itemProps2.xml><?xml version="1.0" encoding="utf-8"?>
<ds:datastoreItem xmlns:ds="http://schemas.openxmlformats.org/officeDocument/2006/customXml" ds:itemID="{C8FD4E2B-0743-407E-9DAC-9BC3C6B6DD2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Bough</dc:creator>
  <cp:lastModifiedBy>Garrett Moncrief</cp:lastModifiedBy>
  <cp:revision>2</cp:revision>
  <dcterms:created xsi:type="dcterms:W3CDTF">2023-09-06T19:20:00Z</dcterms:created>
  <dcterms:modified xsi:type="dcterms:W3CDTF">2023-09-18T15:14:00Z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