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042A" w14:textId="77777777" w:rsidR="00002E00" w:rsidRDefault="00000000">
      <w:pPr>
        <w:pStyle w:val="Title"/>
      </w:pPr>
      <w:r>
        <w:t>Peer-to-Peer Badges Report</w:t>
      </w:r>
    </w:p>
    <w:p w14:paraId="3B38688B" w14:textId="77777777" w:rsidR="00002E00" w:rsidRDefault="00002E00"/>
    <w:p w14:paraId="7E0F798E" w14:textId="77777777" w:rsidR="00002E00" w:rsidRDefault="00000000">
      <w:pPr>
        <w:rPr>
          <w:rFonts w:ascii="-webkit-standard" w:eastAsia="-webkit-standard" w:hAnsi="-webkit-standard" w:cs="-webkit-standard"/>
          <w:color w:val="000000"/>
        </w:rPr>
      </w:pPr>
      <w:r>
        <w:rPr>
          <w:rFonts w:ascii="Arial" w:eastAsia="Arial" w:hAnsi="Arial" w:cs="Arial"/>
          <w:color w:val="000000"/>
          <w:sz w:val="22"/>
        </w:rPr>
        <w:t>The purpose of this report is to list all badges awarded in P2P events under an organization. Each row in the report represents an individual badge awarded.</w:t>
      </w:r>
    </w:p>
    <w:p w14:paraId="32B72D5B" w14:textId="77777777" w:rsidR="00002E00" w:rsidRDefault="00002E00"/>
    <w:p w14:paraId="3853BDC6" w14:textId="77777777" w:rsidR="00002E00" w:rsidRDefault="00000000">
      <w:pPr>
        <w:pStyle w:val="Heading2"/>
      </w:pPr>
      <w:r>
        <w:t>Use Case(s)</w:t>
      </w:r>
    </w:p>
    <w:p w14:paraId="7FA413DE" w14:textId="77777777" w:rsidR="00002E00" w:rsidRDefault="00002E00"/>
    <w:p w14:paraId="549B1BAA" w14:textId="77777777" w:rsidR="00002E00" w:rsidRDefault="00000000">
      <w:pPr>
        <w:pStyle w:val="ListParagraph"/>
        <w:numPr>
          <w:ilvl w:val="0"/>
          <w:numId w:val="1"/>
        </w:numPr>
        <w:rPr>
          <w:vertAlign w:val="subscript"/>
        </w:rPr>
      </w:pPr>
      <w:r>
        <w:rPr>
          <w:rFonts w:ascii="Arial" w:eastAsia="Arial" w:hAnsi="Arial" w:cs="Arial"/>
          <w:sz w:val="22"/>
        </w:rPr>
        <w:t>An organization wants to give physical rewards to people who achieved a badge</w:t>
      </w:r>
    </w:p>
    <w:p w14:paraId="5D8137E0" w14:textId="77777777" w:rsidR="00002E00" w:rsidRDefault="00002E00">
      <w:pPr>
        <w:rPr>
          <w:vertAlign w:val="subscript"/>
        </w:rPr>
      </w:pPr>
    </w:p>
    <w:p w14:paraId="41497487" w14:textId="77777777" w:rsidR="00002E00" w:rsidRDefault="00000000">
      <w:pPr>
        <w:pStyle w:val="Heading2"/>
      </w:pPr>
      <w:r>
        <w:t>Filters</w:t>
      </w:r>
    </w:p>
    <w:p w14:paraId="3A0824F4" w14:textId="77777777" w:rsidR="00002E00" w:rsidRDefault="00002E00">
      <w:pPr>
        <w:rPr>
          <w:vertAlign w:val="subscript"/>
        </w:rPr>
      </w:pPr>
    </w:p>
    <w:tbl>
      <w:tblPr>
        <w:tblStyle w:val="a6"/>
        <w:tblW w:w="93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75"/>
        <w:gridCol w:w="4676"/>
      </w:tblGrid>
      <w:tr w:rsidR="00002E00" w14:paraId="71C192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57E6A2C" w14:textId="77777777" w:rsidR="00002E00" w:rsidRDefault="00000000">
            <w:pPr>
              <w:rPr>
                <w:b/>
              </w:rPr>
            </w:pPr>
            <w:r>
              <w:rPr>
                <w:b/>
              </w:rPr>
              <w:t>Filter</w:t>
            </w:r>
          </w:p>
        </w:tc>
        <w:tc>
          <w:tcPr>
            <w:tcW w:w="4675" w:type="dxa"/>
          </w:tcPr>
          <w:p w14:paraId="3DBC0967" w14:textId="77777777" w:rsidR="00002E00" w:rsidRDefault="00000000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002E00" w14:paraId="46B56D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A0DE50E" w14:textId="77777777" w:rsidR="00002E00" w:rsidRDefault="00000000">
            <w:r>
              <w:t>Range</w:t>
            </w:r>
          </w:p>
        </w:tc>
        <w:tc>
          <w:tcPr>
            <w:tcW w:w="4675" w:type="dxa"/>
          </w:tcPr>
          <w:p w14:paraId="72191131" w14:textId="77777777" w:rsidR="00002E00" w:rsidRDefault="00000000">
            <w:r>
              <w:t>Badge awarded date range (Today, Yesterday, This Month, Last Month, This Year, Last Year, Custom Range, All)</w:t>
            </w:r>
          </w:p>
        </w:tc>
      </w:tr>
    </w:tbl>
    <w:p w14:paraId="3927524A" w14:textId="77777777" w:rsidR="00002E00" w:rsidRDefault="00002E00">
      <w:pPr>
        <w:rPr>
          <w:vertAlign w:val="subscript"/>
        </w:rPr>
      </w:pPr>
    </w:p>
    <w:p w14:paraId="348CC48A" w14:textId="77777777" w:rsidR="00002E00" w:rsidRDefault="00000000">
      <w:pPr>
        <w:pStyle w:val="Heading2"/>
      </w:pPr>
      <w:r>
        <w:t>Advanced Filters</w:t>
      </w:r>
    </w:p>
    <w:p w14:paraId="175CABF1" w14:textId="77777777" w:rsidR="00002E00" w:rsidRDefault="00002E00"/>
    <w:tbl>
      <w:tblPr>
        <w:tblStyle w:val="a7"/>
        <w:tblW w:w="93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75"/>
        <w:gridCol w:w="4676"/>
      </w:tblGrid>
      <w:tr w:rsidR="00002E00" w14:paraId="164764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593CECCE" w14:textId="77777777" w:rsidR="00002E00" w:rsidRDefault="00000000">
            <w:pPr>
              <w:rPr>
                <w:b/>
              </w:rPr>
            </w:pPr>
            <w:r>
              <w:rPr>
                <w:b/>
              </w:rPr>
              <w:t>Filter</w:t>
            </w:r>
          </w:p>
        </w:tc>
        <w:tc>
          <w:tcPr>
            <w:tcW w:w="4675" w:type="dxa"/>
          </w:tcPr>
          <w:p w14:paraId="115573C7" w14:textId="77777777" w:rsidR="00002E00" w:rsidRDefault="00000000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002E00" w14:paraId="7DA012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4BD6EB04" w14:textId="77777777" w:rsidR="00002E00" w:rsidRDefault="00000000">
            <w:r>
              <w:t>Forms</w:t>
            </w:r>
          </w:p>
        </w:tc>
        <w:tc>
          <w:tcPr>
            <w:tcW w:w="4675" w:type="dxa"/>
          </w:tcPr>
          <w:p w14:paraId="0F02E88D" w14:textId="77777777" w:rsidR="00002E00" w:rsidRDefault="00000000">
            <w:r>
              <w:t>Form Name(s)</w:t>
            </w:r>
          </w:p>
        </w:tc>
      </w:tr>
      <w:tr w:rsidR="00002E00" w14:paraId="2BBDC7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00F2E24B" w14:textId="77777777" w:rsidR="00002E00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Form Tags</w:t>
            </w:r>
          </w:p>
        </w:tc>
        <w:tc>
          <w:tcPr>
            <w:tcW w:w="4675" w:type="dxa"/>
          </w:tcPr>
          <w:p w14:paraId="00DFFB71" w14:textId="77777777" w:rsidR="00002E00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Forms attached to one or more form tags</w:t>
            </w:r>
          </w:p>
        </w:tc>
      </w:tr>
      <w:tr w:rsidR="00002E00" w14:paraId="5AC7E5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A9236EF" w14:textId="77777777" w:rsidR="00002E00" w:rsidRDefault="00000000">
            <w:r>
              <w:t>Categories</w:t>
            </w:r>
          </w:p>
        </w:tc>
        <w:tc>
          <w:tcPr>
            <w:tcW w:w="4675" w:type="dxa"/>
          </w:tcPr>
          <w:p w14:paraId="465234FF" w14:textId="77777777" w:rsidR="00002E00" w:rsidRDefault="00000000">
            <w:r>
              <w:t>Category Name(s)</w:t>
            </w:r>
          </w:p>
        </w:tc>
      </w:tr>
      <w:tr w:rsidR="00002E00" w14:paraId="7BEDFC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41B78804" w14:textId="77777777" w:rsidR="00002E00" w:rsidRDefault="00000000">
            <w:r>
              <w:t>Classifications</w:t>
            </w:r>
          </w:p>
        </w:tc>
        <w:tc>
          <w:tcPr>
            <w:tcW w:w="4675" w:type="dxa"/>
          </w:tcPr>
          <w:p w14:paraId="38E9C9C2" w14:textId="77777777" w:rsidR="00002E00" w:rsidRDefault="00000000">
            <w:r>
              <w:t>Classification Name(s)</w:t>
            </w:r>
          </w:p>
        </w:tc>
      </w:tr>
      <w:tr w:rsidR="00002E00" w14:paraId="365987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73F04F58" w14:textId="77777777" w:rsidR="00002E00" w:rsidRDefault="00000000">
            <w:r>
              <w:t>Badges</w:t>
            </w:r>
          </w:p>
        </w:tc>
        <w:tc>
          <w:tcPr>
            <w:tcW w:w="4675" w:type="dxa"/>
          </w:tcPr>
          <w:p w14:paraId="6520CCB1" w14:textId="77777777" w:rsidR="00002E00" w:rsidRDefault="00000000">
            <w:r>
              <w:t>Badge Name(s)</w:t>
            </w:r>
          </w:p>
        </w:tc>
      </w:tr>
      <w:tr w:rsidR="00002E00" w14:paraId="45E467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3B12F18" w14:textId="77777777" w:rsidR="00002E00" w:rsidRDefault="00000000">
            <w:r>
              <w:t>Badge Status</w:t>
            </w:r>
          </w:p>
        </w:tc>
        <w:tc>
          <w:tcPr>
            <w:tcW w:w="4675" w:type="dxa"/>
          </w:tcPr>
          <w:p w14:paraId="5F687885" w14:textId="77777777" w:rsidR="00002E00" w:rsidRDefault="00000000">
            <w:r>
              <w:t>(Awarded|Revoked)</w:t>
            </w:r>
          </w:p>
        </w:tc>
      </w:tr>
      <w:tr w:rsidR="00002E00" w14:paraId="72737F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655042C" w14:textId="77777777" w:rsidR="00002E00" w:rsidRDefault="00000000">
            <w:r>
              <w:t>Badge Category</w:t>
            </w:r>
          </w:p>
        </w:tc>
        <w:tc>
          <w:tcPr>
            <w:tcW w:w="4675" w:type="dxa"/>
          </w:tcPr>
          <w:p w14:paraId="668E0C1C" w14:textId="77777777" w:rsidR="00002E00" w:rsidRDefault="00000000">
            <w:r>
              <w:t>Whether the badge was given to a Registrant, or to a Team</w:t>
            </w:r>
          </w:p>
        </w:tc>
      </w:tr>
    </w:tbl>
    <w:p w14:paraId="53E524AB" w14:textId="77777777" w:rsidR="00002E00" w:rsidRDefault="00002E00">
      <w:pPr>
        <w:pStyle w:val="Heading2"/>
      </w:pPr>
    </w:p>
    <w:p w14:paraId="18BCA856" w14:textId="77777777" w:rsidR="00002E00" w:rsidRDefault="00000000">
      <w:pPr>
        <w:pStyle w:val="Heading2"/>
      </w:pPr>
      <w:r>
        <w:t>Web-Based Columns</w:t>
      </w:r>
    </w:p>
    <w:p w14:paraId="1892BA85" w14:textId="77777777" w:rsidR="00002E00" w:rsidRDefault="00002E00"/>
    <w:tbl>
      <w:tblPr>
        <w:tblStyle w:val="a8"/>
        <w:tblW w:w="93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75"/>
        <w:gridCol w:w="4676"/>
      </w:tblGrid>
      <w:tr w:rsidR="00002E00" w14:paraId="164A50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500A3A89" w14:textId="77777777" w:rsidR="00002E00" w:rsidRDefault="00000000">
            <w:pPr>
              <w:rPr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4675" w:type="dxa"/>
          </w:tcPr>
          <w:p w14:paraId="337478C8" w14:textId="77777777" w:rsidR="00002E00" w:rsidRDefault="00000000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002E00" w14:paraId="27C481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3BFC08D1" w14:textId="77777777" w:rsidR="00002E00" w:rsidRDefault="00000000">
            <w:r>
              <w:t>Status</w:t>
            </w:r>
          </w:p>
        </w:tc>
        <w:tc>
          <w:tcPr>
            <w:tcW w:w="4675" w:type="dxa"/>
          </w:tcPr>
          <w:p w14:paraId="4EEAFBA3" w14:textId="77777777" w:rsidR="00002E00" w:rsidRDefault="00000000">
            <w:r>
              <w:t>(Awarded|Revoked)</w:t>
            </w:r>
          </w:p>
        </w:tc>
      </w:tr>
      <w:tr w:rsidR="00002E00" w14:paraId="076468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38A994F9" w14:textId="77777777" w:rsidR="00002E00" w:rsidRDefault="00000000">
            <w:r>
              <w:t>Date</w:t>
            </w:r>
          </w:p>
        </w:tc>
        <w:tc>
          <w:tcPr>
            <w:tcW w:w="4675" w:type="dxa"/>
          </w:tcPr>
          <w:p w14:paraId="5CC4DD23" w14:textId="77777777" w:rsidR="00002E00" w:rsidRDefault="00000000">
            <w:r>
              <w:t>Date the badge was awarded</w:t>
            </w:r>
          </w:p>
        </w:tc>
      </w:tr>
      <w:tr w:rsidR="00002E00" w14:paraId="3A9AC7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32190996" w14:textId="77777777" w:rsidR="00002E00" w:rsidRDefault="00000000">
            <w:r>
              <w:t>Form</w:t>
            </w:r>
          </w:p>
        </w:tc>
        <w:tc>
          <w:tcPr>
            <w:tcW w:w="4675" w:type="dxa"/>
          </w:tcPr>
          <w:p w14:paraId="059184A8" w14:textId="77777777" w:rsidR="00002E00" w:rsidRDefault="00000000">
            <w:r>
              <w:t>Form the badge is under</w:t>
            </w:r>
          </w:p>
        </w:tc>
      </w:tr>
      <w:tr w:rsidR="00002E00" w14:paraId="689B7E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5EDA87CA" w14:textId="77777777" w:rsidR="00002E00" w:rsidRDefault="00000000">
            <w:r>
              <w:t>Badge</w:t>
            </w:r>
          </w:p>
        </w:tc>
        <w:tc>
          <w:tcPr>
            <w:tcW w:w="4675" w:type="dxa"/>
          </w:tcPr>
          <w:p w14:paraId="00982A4D" w14:textId="77777777" w:rsidR="00002E00" w:rsidRDefault="00000000">
            <w:r>
              <w:t>Badge name</w:t>
            </w:r>
          </w:p>
        </w:tc>
      </w:tr>
      <w:tr w:rsidR="00002E00" w14:paraId="198459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30473285" w14:textId="77777777" w:rsidR="00002E00" w:rsidRDefault="00000000">
            <w:r>
              <w:t>Awarded To</w:t>
            </w:r>
          </w:p>
        </w:tc>
        <w:tc>
          <w:tcPr>
            <w:tcW w:w="4675" w:type="dxa"/>
          </w:tcPr>
          <w:p w14:paraId="3669F262" w14:textId="77777777" w:rsidR="00002E00" w:rsidRDefault="00000000">
            <w:r>
              <w:t>Name of the individual who received the badge</w:t>
            </w:r>
          </w:p>
        </w:tc>
      </w:tr>
      <w:tr w:rsidR="00002E00" w14:paraId="5A239F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057673F5" w14:textId="77777777" w:rsidR="00002E00" w:rsidRDefault="00000000">
            <w:r>
              <w:t>Team Name</w:t>
            </w:r>
          </w:p>
        </w:tc>
        <w:tc>
          <w:tcPr>
            <w:tcW w:w="4675" w:type="dxa"/>
          </w:tcPr>
          <w:p w14:paraId="2C4B26FE" w14:textId="77777777" w:rsidR="00002E00" w:rsidRDefault="00000000">
            <w:r>
              <w:t>Team the badge recipient is on</w:t>
            </w:r>
          </w:p>
        </w:tc>
      </w:tr>
      <w:tr w:rsidR="00002E00" w14:paraId="5F8A69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3A94CC2" w14:textId="77777777" w:rsidR="00002E00" w:rsidRDefault="00000000">
            <w:r>
              <w:t>Awarded By</w:t>
            </w:r>
          </w:p>
        </w:tc>
        <w:tc>
          <w:tcPr>
            <w:tcW w:w="4675" w:type="dxa"/>
          </w:tcPr>
          <w:p w14:paraId="30F26E9E" w14:textId="77777777" w:rsidR="00002E00" w:rsidRDefault="00000000">
            <w:r>
              <w:t>Who awarded the badge</w:t>
            </w:r>
          </w:p>
        </w:tc>
      </w:tr>
    </w:tbl>
    <w:p w14:paraId="5BFC80F9" w14:textId="77777777" w:rsidR="00002E00" w:rsidRDefault="00002E00"/>
    <w:p w14:paraId="00ECB7A3" w14:textId="77777777" w:rsidR="00002E00" w:rsidRDefault="00000000">
      <w:pPr>
        <w:pStyle w:val="Heading2"/>
      </w:pPr>
      <w:r>
        <w:lastRenderedPageBreak/>
        <w:t>Standard Download Columns</w:t>
      </w:r>
    </w:p>
    <w:p w14:paraId="144DA044" w14:textId="77777777" w:rsidR="00002E00" w:rsidRDefault="00002E00"/>
    <w:tbl>
      <w:tblPr>
        <w:tblStyle w:val="a9"/>
        <w:tblW w:w="93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75"/>
        <w:gridCol w:w="4676"/>
      </w:tblGrid>
      <w:tr w:rsidR="00002E00" w14:paraId="471EE6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0109FF17" w14:textId="77777777" w:rsidR="00002E00" w:rsidRDefault="00000000">
            <w:pPr>
              <w:rPr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4675" w:type="dxa"/>
          </w:tcPr>
          <w:p w14:paraId="778BBEAD" w14:textId="77777777" w:rsidR="00002E00" w:rsidRDefault="00000000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002E00" w14:paraId="117777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4675" w:type="dxa"/>
          </w:tcPr>
          <w:p w14:paraId="07807C6F" w14:textId="77777777" w:rsidR="00002E00" w:rsidRDefault="00000000">
            <w:r>
              <w:t>Form Name</w:t>
            </w:r>
          </w:p>
        </w:tc>
        <w:tc>
          <w:tcPr>
            <w:tcW w:w="4675" w:type="dxa"/>
          </w:tcPr>
          <w:p w14:paraId="6732586F" w14:textId="77777777" w:rsidR="00002E00" w:rsidRDefault="00000000">
            <w:r>
              <w:t>Form name</w:t>
            </w:r>
          </w:p>
        </w:tc>
      </w:tr>
      <w:tr w:rsidR="00495F32" w14:paraId="7A6175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4675" w:type="dxa"/>
          </w:tcPr>
          <w:p w14:paraId="0A3213DF" w14:textId="71D23D4C" w:rsidR="00495F32" w:rsidRDefault="00495F32">
            <w:r>
              <w:t>Form ID</w:t>
            </w:r>
          </w:p>
        </w:tc>
        <w:tc>
          <w:tcPr>
            <w:tcW w:w="4675" w:type="dxa"/>
          </w:tcPr>
          <w:p w14:paraId="3E310A35" w14:textId="46B24AE6" w:rsidR="00495F32" w:rsidRDefault="00495F32">
            <w:r>
              <w:t>Form ID</w:t>
            </w:r>
          </w:p>
        </w:tc>
      </w:tr>
      <w:tr w:rsidR="00002E00" w14:paraId="416678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4675" w:type="dxa"/>
          </w:tcPr>
          <w:p w14:paraId="2F28FB80" w14:textId="77777777" w:rsidR="00002E00" w:rsidRDefault="00000000">
            <w:r>
              <w:t>Form Data Mapping</w:t>
            </w:r>
          </w:p>
        </w:tc>
        <w:tc>
          <w:tcPr>
            <w:tcW w:w="4675" w:type="dxa"/>
          </w:tcPr>
          <w:p w14:paraId="52452342" w14:textId="77777777" w:rsidR="00002E00" w:rsidRDefault="00000000">
            <w:r>
              <w:t>Data mapping configured for form</w:t>
            </w:r>
          </w:p>
        </w:tc>
      </w:tr>
      <w:tr w:rsidR="00002E00" w14:paraId="721906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133A607D" w14:textId="77777777" w:rsidR="00002E00" w:rsidRDefault="00000000">
            <w:r>
              <w:t>Status</w:t>
            </w:r>
          </w:p>
        </w:tc>
        <w:tc>
          <w:tcPr>
            <w:tcW w:w="4675" w:type="dxa"/>
          </w:tcPr>
          <w:p w14:paraId="419451F5" w14:textId="77777777" w:rsidR="00002E00" w:rsidRDefault="00000000">
            <w:r>
              <w:t>(Awarded|Revoked)</w:t>
            </w:r>
          </w:p>
        </w:tc>
      </w:tr>
      <w:tr w:rsidR="00002E00" w14:paraId="7BCE48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4528099F" w14:textId="77777777" w:rsidR="00002E00" w:rsidRDefault="00000000">
            <w:r>
              <w:t>Badge Date</w:t>
            </w:r>
          </w:p>
        </w:tc>
        <w:tc>
          <w:tcPr>
            <w:tcW w:w="4675" w:type="dxa"/>
          </w:tcPr>
          <w:p w14:paraId="2C05F680" w14:textId="77777777" w:rsidR="00002E00" w:rsidRDefault="00000000">
            <w:r>
              <w:t>Date the badge was awarded</w:t>
            </w:r>
          </w:p>
        </w:tc>
      </w:tr>
      <w:tr w:rsidR="00002E00" w14:paraId="5EB9F3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33CF3C1A" w14:textId="77777777" w:rsidR="00002E00" w:rsidRDefault="00000000">
            <w:r>
              <w:t>Badge Time (ET)</w:t>
            </w:r>
          </w:p>
        </w:tc>
        <w:tc>
          <w:tcPr>
            <w:tcW w:w="4675" w:type="dxa"/>
          </w:tcPr>
          <w:p w14:paraId="3041933A" w14:textId="77777777" w:rsidR="00002E00" w:rsidRDefault="00000000">
            <w:pPr>
              <w:tabs>
                <w:tab w:val="center" w:pos="2229"/>
              </w:tabs>
            </w:pPr>
            <w:r>
              <w:t>Time the badge was awarded</w:t>
            </w:r>
          </w:p>
        </w:tc>
      </w:tr>
      <w:tr w:rsidR="00002E00" w14:paraId="091A91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1EBEA69A" w14:textId="77777777" w:rsidR="00002E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Badge Name</w:t>
            </w:r>
          </w:p>
        </w:tc>
        <w:tc>
          <w:tcPr>
            <w:tcW w:w="4675" w:type="dxa"/>
          </w:tcPr>
          <w:p w14:paraId="130A3186" w14:textId="77777777" w:rsidR="00002E00" w:rsidRDefault="00000000">
            <w:r>
              <w:t>Badge name</w:t>
            </w:r>
          </w:p>
        </w:tc>
      </w:tr>
      <w:tr w:rsidR="00002E00" w14:paraId="7349BB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5B4937AB" w14:textId="77777777" w:rsidR="00002E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Badge Type</w:t>
            </w:r>
          </w:p>
        </w:tc>
        <w:tc>
          <w:tcPr>
            <w:tcW w:w="4675" w:type="dxa"/>
          </w:tcPr>
          <w:p w14:paraId="22E982C0" w14:textId="77777777" w:rsidR="00002E00" w:rsidRDefault="00000000">
            <w:r>
              <w:t>(Custom|System)</w:t>
            </w:r>
          </w:p>
        </w:tc>
      </w:tr>
      <w:tr w:rsidR="00002E00" w14:paraId="7C5971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EA11BE7" w14:textId="77777777" w:rsidR="00002E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Badge Category</w:t>
            </w:r>
          </w:p>
        </w:tc>
        <w:tc>
          <w:tcPr>
            <w:tcW w:w="4675" w:type="dxa"/>
          </w:tcPr>
          <w:p w14:paraId="35B859CA" w14:textId="77777777" w:rsidR="00002E00" w:rsidRDefault="00000000">
            <w:r>
              <w:rPr>
                <w:rFonts w:ascii="Carlito Regular" w:eastAsia="Carlito Regular" w:hAnsi="Carlito Regular" w:cs="Carlito Regular"/>
                <w:color w:val="000000"/>
              </w:rPr>
              <w:t>Whether the badge was given to a Registrant, or to a Team</w:t>
            </w:r>
          </w:p>
        </w:tc>
      </w:tr>
      <w:tr w:rsidR="00002E00" w14:paraId="206021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0E5F454C" w14:textId="77777777" w:rsidR="00002E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First Name</w:t>
            </w:r>
          </w:p>
        </w:tc>
        <w:tc>
          <w:tcPr>
            <w:tcW w:w="4675" w:type="dxa"/>
          </w:tcPr>
          <w:p w14:paraId="77F22AC8" w14:textId="77777777" w:rsidR="00002E00" w:rsidRDefault="00000000">
            <w:r>
              <w:t>First name of badge receiver</w:t>
            </w:r>
          </w:p>
        </w:tc>
      </w:tr>
      <w:tr w:rsidR="00002E00" w14:paraId="6412FF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2DF285D" w14:textId="77777777" w:rsidR="00002E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Last Name</w:t>
            </w:r>
          </w:p>
        </w:tc>
        <w:tc>
          <w:tcPr>
            <w:tcW w:w="4675" w:type="dxa"/>
          </w:tcPr>
          <w:p w14:paraId="661C3B12" w14:textId="77777777" w:rsidR="00002E00" w:rsidRDefault="00000000">
            <w:r>
              <w:t>Last name of badge receiver</w:t>
            </w:r>
          </w:p>
        </w:tc>
      </w:tr>
      <w:tr w:rsidR="00002E00" w14:paraId="1B2D18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675" w:type="dxa"/>
          </w:tcPr>
          <w:p w14:paraId="47E94269" w14:textId="77777777" w:rsidR="00002E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Team Name</w:t>
            </w:r>
          </w:p>
        </w:tc>
        <w:tc>
          <w:tcPr>
            <w:tcW w:w="4675" w:type="dxa"/>
          </w:tcPr>
          <w:p w14:paraId="5AA586B1" w14:textId="77777777" w:rsidR="00002E00" w:rsidRDefault="00000000">
            <w:r>
              <w:t>Team name the badge receiver is on</w:t>
            </w:r>
          </w:p>
        </w:tc>
      </w:tr>
      <w:tr w:rsidR="00002E00" w14:paraId="2604ED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C085B4B" w14:textId="77777777" w:rsidR="00002E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Classification Name</w:t>
            </w:r>
          </w:p>
        </w:tc>
        <w:tc>
          <w:tcPr>
            <w:tcW w:w="4675" w:type="dxa"/>
          </w:tcPr>
          <w:p w14:paraId="57A31261" w14:textId="77777777" w:rsidR="00002E00" w:rsidRDefault="00000000">
            <w:r>
              <w:t>Classification the badge receiver is under</w:t>
            </w:r>
          </w:p>
        </w:tc>
      </w:tr>
      <w:tr w:rsidR="00002E00" w14:paraId="5F5BFE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61EE8E8" w14:textId="77777777" w:rsidR="00002E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Category Name</w:t>
            </w:r>
          </w:p>
        </w:tc>
        <w:tc>
          <w:tcPr>
            <w:tcW w:w="4675" w:type="dxa"/>
          </w:tcPr>
          <w:p w14:paraId="0AD9C4B5" w14:textId="77777777" w:rsidR="00002E00" w:rsidRDefault="00000000">
            <w:r>
              <w:t>Category the badge receiver is under</w:t>
            </w:r>
          </w:p>
        </w:tc>
      </w:tr>
      <w:tr w:rsidR="00002E00" w14:paraId="56F870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743A2FA" w14:textId="77777777" w:rsidR="00002E00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Awarded By</w:t>
            </w:r>
          </w:p>
        </w:tc>
        <w:tc>
          <w:tcPr>
            <w:tcW w:w="4675" w:type="dxa"/>
          </w:tcPr>
          <w:p w14:paraId="28D037C6" w14:textId="77777777" w:rsidR="00002E00" w:rsidRDefault="00000000">
            <w:r>
              <w:t>Who awarded the badge (name of awarder or System)</w:t>
            </w:r>
          </w:p>
        </w:tc>
      </w:tr>
    </w:tbl>
    <w:p w14:paraId="13FE336F" w14:textId="77777777" w:rsidR="00002E00" w:rsidRDefault="00002E00">
      <w:pPr>
        <w:rPr>
          <w:color w:val="000000"/>
        </w:rPr>
      </w:pPr>
    </w:p>
    <w:p w14:paraId="1A07EC63" w14:textId="77777777" w:rsidR="00002E00" w:rsidRDefault="00000000">
      <w:r>
        <w:rPr>
          <w:rFonts w:ascii="Carlito Light" w:eastAsia="Carlito Light" w:hAnsi="Carlito Light" w:cs="Carlito Light"/>
          <w:color w:val="2F5395"/>
          <w:sz w:val="26"/>
        </w:rPr>
        <w:t>Additional Custom Download Columns</w:t>
      </w:r>
    </w:p>
    <w:p w14:paraId="3D045B3F" w14:textId="77777777" w:rsidR="00002E00" w:rsidRDefault="00002E00"/>
    <w:tbl>
      <w:tblPr>
        <w:tblStyle w:val="aa"/>
        <w:tblW w:w="93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002E00" w14:paraId="256509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D4C16" w14:textId="77777777" w:rsidR="00002E00" w:rsidRDefault="00000000">
            <w:pPr>
              <w:rPr>
                <w:b/>
                <w:color w:val="000000"/>
              </w:rPr>
            </w:pPr>
            <w:r>
              <w:rPr>
                <w:rFonts w:ascii="Carlito Bold" w:eastAsia="Carlito Bold" w:hAnsi="Carlito Bold" w:cs="Carlito Bold"/>
                <w:b/>
                <w:color w:val="000000"/>
              </w:rPr>
              <w:t>Column</w:t>
            </w:r>
          </w:p>
        </w:tc>
        <w:tc>
          <w:tcPr>
            <w:tcW w:w="46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43CCDDC8" w14:textId="77777777" w:rsidR="00002E00" w:rsidRDefault="00000000">
            <w:pPr>
              <w:rPr>
                <w:b/>
                <w:color w:val="000000"/>
              </w:rPr>
            </w:pPr>
            <w:r>
              <w:rPr>
                <w:rFonts w:ascii="Carlito Bold" w:eastAsia="Carlito Bold" w:hAnsi="Carlito Bold" w:cs="Carlito Bold"/>
                <w:b/>
                <w:color w:val="000000"/>
              </w:rPr>
              <w:t>Description</w:t>
            </w:r>
          </w:p>
        </w:tc>
      </w:tr>
      <w:tr w:rsidR="00002E00" w14:paraId="21F50D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6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64755" w14:textId="77777777" w:rsidR="00002E00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Custom Column</w:t>
            </w: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14:paraId="2D5B4865" w14:textId="77777777" w:rsidR="00002E00" w:rsidRDefault="00000000">
            <w:pPr>
              <w:rPr>
                <w:color w:val="000000"/>
              </w:rPr>
            </w:pPr>
            <w:r>
              <w:rPr>
                <w:rFonts w:ascii="Carlito Regular" w:eastAsia="Carlito Regular" w:hAnsi="Carlito Regular" w:cs="Carlito Regular"/>
                <w:color w:val="000000"/>
              </w:rPr>
              <w:t>Adds static text to every row</w:t>
            </w:r>
          </w:p>
        </w:tc>
      </w:tr>
    </w:tbl>
    <w:p w14:paraId="51094F4C" w14:textId="77777777" w:rsidR="00002E00" w:rsidRDefault="00002E00">
      <w:pPr>
        <w:rPr>
          <w:rFonts w:ascii="Carlito Light" w:eastAsia="Carlito Light" w:hAnsi="Carlito Light" w:cs="Carlito Light"/>
          <w:smallCaps/>
          <w:color w:val="2F5395"/>
          <w:sz w:val="26"/>
          <w:vertAlign w:val="superscript"/>
        </w:rPr>
      </w:pPr>
    </w:p>
    <w:sectPr w:rsidR="00002E0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1094" w14:textId="77777777" w:rsidR="00761EE0" w:rsidRDefault="00761EE0">
      <w:r>
        <w:separator/>
      </w:r>
    </w:p>
  </w:endnote>
  <w:endnote w:type="continuationSeparator" w:id="0">
    <w:p w14:paraId="34D8B619" w14:textId="77777777" w:rsidR="00761EE0" w:rsidRDefault="0076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rlito Regular">
    <w:charset w:val="00"/>
    <w:family w:val="auto"/>
    <w:pitch w:val="default"/>
  </w:font>
  <w:font w:name="Carlito Light">
    <w:altName w:val="Calibri"/>
    <w:charset w:val="00"/>
    <w:family w:val="auto"/>
    <w:pitch w:val="default"/>
  </w:font>
  <w:font w:name="Carlito 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24FD" w14:textId="77777777" w:rsidR="00002E00" w:rsidRDefault="00002E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72D8" w14:textId="77777777" w:rsidR="00761EE0" w:rsidRDefault="00761EE0">
      <w:r>
        <w:separator/>
      </w:r>
    </w:p>
  </w:footnote>
  <w:footnote w:type="continuationSeparator" w:id="0">
    <w:p w14:paraId="687EB73F" w14:textId="77777777" w:rsidR="00761EE0" w:rsidRDefault="00761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42CC" w14:textId="77777777" w:rsidR="00002E00" w:rsidRDefault="00002E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F64E4"/>
    <w:multiLevelType w:val="multilevel"/>
    <w:tmpl w:val="AD8EC29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71770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E00"/>
    <w:rsid w:val="00002E00"/>
    <w:rsid w:val="00495F32"/>
    <w:rsid w:val="0076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66CEE"/>
  <w15:docId w15:val="{2C483CA5-8C57-4B6E-B51D-1EF76FDC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color w:val="2E5192" w:themeColor="accent1" w:themeShade="BA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D508F" w:themeColor="accent1" w:themeShade="B7"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Calibri Light" w:hAnsi="Calibri Light" w:cs="Calibri Light"/>
      <w:color w:val="1D345D" w:themeColor="accent1" w:themeShade="7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i/>
      <w:color w:val="4472C4" w:themeColor="accent1"/>
      <w:sz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b/>
      <w:color w:val="4472C4" w:themeColor="accent1"/>
      <w:sz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i/>
      <w:color w:val="1E355F" w:themeColor="accent1" w:themeShade="7A"/>
      <w:sz w:val="20"/>
    </w:rPr>
  </w:style>
  <w:style w:type="paragraph" w:styleId="Heading7">
    <w:name w:val="heading 7"/>
    <w:basedOn w:val="Normal"/>
    <w:next w:val="Normal"/>
    <w:uiPriority w:val="1"/>
    <w:unhideWhenUsed/>
    <w:qFormat/>
    <w:pPr>
      <w:outlineLvl w:val="6"/>
    </w:pPr>
    <w:rPr>
      <w:i/>
      <w:color w:val="4472C4" w:themeColor="accent1"/>
      <w:sz w:val="22"/>
    </w:rPr>
  </w:style>
  <w:style w:type="paragraph" w:styleId="Heading8">
    <w:name w:val="heading 8"/>
    <w:basedOn w:val="Normal"/>
    <w:next w:val="Normal"/>
    <w:uiPriority w:val="1"/>
    <w:unhideWhenUsed/>
    <w:qFormat/>
    <w:pPr>
      <w:outlineLvl w:val="7"/>
    </w:pPr>
    <w:rPr>
      <w:i/>
      <w:color w:val="4472C4" w:themeColor="accent1"/>
      <w:sz w:val="22"/>
    </w:rPr>
  </w:style>
  <w:style w:type="paragraph" w:styleId="Heading9">
    <w:name w:val="heading 9"/>
    <w:basedOn w:val="Normal"/>
    <w:next w:val="Normal"/>
    <w:uiPriority w:val="1"/>
    <w:unhideWhenUsed/>
    <w:qFormat/>
    <w:pPr>
      <w:outlineLvl w:val="8"/>
    </w:pPr>
    <w:rPr>
      <w:i/>
      <w:color w:val="4472C4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1"/>
    <w:unhideWhenUsed/>
    <w:qFormat/>
    <w:rPr>
      <w:sz w:val="20"/>
    </w:rPr>
  </w:style>
  <w:style w:type="paragraph" w:customStyle="1" w:styleId="unnamed35756">
    <w:name w:val="unnamed35756"/>
    <w:basedOn w:val="Normal"/>
    <w:uiPriority w:val="1"/>
    <w:unhideWhenUsed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uiPriority w:val="1"/>
    <w:unhideWhenUsed/>
    <w:qFormat/>
    <w:rPr>
      <w:rFonts w:ascii="Times New Roman" w:eastAsia="Times New Roman" w:hAnsi="Times New Roman" w:cs="Times New Roman"/>
      <w:sz w:val="18"/>
    </w:rPr>
  </w:style>
  <w:style w:type="paragraph" w:styleId="CommentSubject">
    <w:name w:val="annotation subject"/>
    <w:basedOn w:val="CommentText"/>
    <w:next w:val="CommentText"/>
    <w:uiPriority w:val="1"/>
    <w:unhideWhenUsed/>
    <w:qFormat/>
    <w:rPr>
      <w:b/>
    </w:rPr>
  </w:style>
  <w:style w:type="paragraph" w:styleId="Title">
    <w:name w:val="Title"/>
    <w:basedOn w:val="Normal"/>
    <w:next w:val="Normal"/>
    <w:uiPriority w:val="10"/>
    <w:qFormat/>
    <w:rPr>
      <w:rFonts w:ascii="Calibri Light" w:eastAsia="Calibri Light" w:hAnsi="Calibri Light" w:cs="Calibri Light"/>
      <w:spacing w:val="-10"/>
      <w:sz w:val="56"/>
    </w:rPr>
  </w:style>
  <w:style w:type="paragraph" w:styleId="Subtitle">
    <w:name w:val="Subtitle"/>
    <w:basedOn w:val="Normal"/>
    <w:next w:val="Normal"/>
    <w:uiPriority w:val="11"/>
    <w:qFormat/>
    <w:rPr>
      <w:i/>
      <w:color w:val="4472C4" w:themeColor="accent1"/>
      <w:sz w:val="22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val="single" w:sz="6" w:space="7" w:color="000000"/>
        <w:left w:val="single" w:sz="10" w:space="15" w:color="0073B9"/>
        <w:bottom w:val="single" w:sz="6" w:space="7" w:color="000000"/>
        <w:right w:val="single" w:sz="6" w:space="7" w:color="000000"/>
      </w:pBdr>
      <w:ind w:left="328"/>
    </w:pPr>
    <w:rPr>
      <w:i/>
    </w:rPr>
  </w:style>
  <w:style w:type="paragraph" w:styleId="IntenseQuote">
    <w:name w:val="Intense Quote"/>
    <w:basedOn w:val="Normal"/>
    <w:next w:val="Normal"/>
    <w:uiPriority w:val="1"/>
    <w:unhideWhenUsed/>
    <w:qFormat/>
    <w:rPr>
      <w:i/>
      <w:color w:val="4472C4" w:themeColor="accent1"/>
      <w:sz w:val="22"/>
    </w:rPr>
  </w:style>
  <w:style w:type="paragraph" w:styleId="ListParagraph">
    <w:name w:val="List Paragraph"/>
    <w:basedOn w:val="Normal"/>
    <w:uiPriority w:val="1"/>
    <w:unhideWhenUsed/>
    <w:qFormat/>
    <w:pPr>
      <w:ind w:left="720"/>
    </w:pPr>
  </w:style>
  <w:style w:type="paragraph" w:styleId="NoSpacing">
    <w:name w:val="No Spacing"/>
    <w:basedOn w:val="Normal"/>
    <w:next w:val="Normal"/>
    <w:uiPriority w:val="1"/>
    <w:unhideWhenUsed/>
    <w:qFormat/>
    <w:rPr>
      <w:i/>
      <w:color w:val="4472C4" w:themeColor="accent1"/>
      <w:sz w:val="22"/>
    </w:rPr>
  </w:style>
  <w:style w:type="character" w:customStyle="1" w:styleId="a">
    <w:uiPriority w:val="1"/>
    <w:unhideWhenUsed/>
    <w:qFormat/>
    <w:rPr>
      <w:b/>
      <w:i/>
      <w:color w:val="4472C4" w:themeColor="accent1"/>
      <w:spacing w:val="10"/>
    </w:rPr>
  </w:style>
  <w:style w:type="character" w:customStyle="1" w:styleId="a0">
    <w:uiPriority w:val="1"/>
    <w:unhideWhenUsed/>
    <w:qFormat/>
    <w:rPr>
      <w:b/>
      <w:i/>
      <w:color w:val="ED7D31" w:themeColor="accent2"/>
      <w:spacing w:val="10"/>
    </w:rPr>
  </w:style>
  <w:style w:type="character" w:customStyle="1" w:styleId="a1">
    <w:uiPriority w:val="1"/>
    <w:unhideWhenUsed/>
    <w:qFormat/>
    <w:rPr>
      <w:b/>
      <w:i/>
      <w:color w:val="A5A5A5" w:themeColor="accent3"/>
      <w:spacing w:val="10"/>
    </w:rPr>
  </w:style>
  <w:style w:type="character" w:customStyle="1" w:styleId="a2">
    <w:uiPriority w:val="1"/>
    <w:unhideWhenUsed/>
    <w:qFormat/>
    <w:rPr>
      <w:b/>
      <w:i/>
      <w:color w:val="FFC000" w:themeColor="accent4"/>
      <w:spacing w:val="10"/>
    </w:rPr>
  </w:style>
  <w:style w:type="character" w:customStyle="1" w:styleId="a3">
    <w:uiPriority w:val="1"/>
    <w:unhideWhenUsed/>
    <w:qFormat/>
    <w:rPr>
      <w:b/>
      <w:i/>
      <w:color w:val="5B9BD5" w:themeColor="accent5"/>
      <w:spacing w:val="10"/>
    </w:rPr>
  </w:style>
  <w:style w:type="character" w:customStyle="1" w:styleId="a4">
    <w:uiPriority w:val="1"/>
    <w:unhideWhenUsed/>
    <w:qFormat/>
    <w:rPr>
      <w:b/>
      <w:i/>
      <w:color w:val="70AD47" w:themeColor="accent6"/>
      <w:spacing w:val="10"/>
    </w:rPr>
  </w:style>
  <w:style w:type="character" w:customStyle="1" w:styleId="a5">
    <w:uiPriority w:val="1"/>
    <w:unhideWhenUsed/>
    <w:qFormat/>
    <w:rPr>
      <w:b/>
      <w:i/>
      <w:color w:val="ED7D31" w:themeColor="accent2"/>
      <w:spacing w:val="10"/>
    </w:rPr>
  </w:style>
  <w:style w:type="table" w:customStyle="1" w:styleId="a6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75" w:type="dxa"/>
      <w:tcMar>
        <w:left w:w="89" w:type="dxa"/>
        <w:right w:w="89" w:type="dxa"/>
      </w:tcMar>
    </w:tcPr>
  </w:style>
  <w:style w:type="table" w:customStyle="1" w:styleId="a7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75" w:type="dxa"/>
      <w:tcMar>
        <w:left w:w="89" w:type="dxa"/>
        <w:right w:w="89" w:type="dxa"/>
      </w:tcMar>
    </w:tcPr>
  </w:style>
  <w:style w:type="table" w:customStyle="1" w:styleId="a8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75" w:type="dxa"/>
      <w:tcMar>
        <w:left w:w="89" w:type="dxa"/>
        <w:right w:w="89" w:type="dxa"/>
      </w:tcMar>
    </w:tcPr>
  </w:style>
  <w:style w:type="table" w:customStyle="1" w:styleId="a9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75" w:type="dxa"/>
      <w:tcMar>
        <w:left w:w="89" w:type="dxa"/>
        <w:right w:w="89" w:type="dxa"/>
      </w:tcMar>
    </w:tcPr>
  </w:style>
  <w:style w:type="table" w:customStyle="1" w:styleId="aa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80" w:type="dxa"/>
      <w:tcMar>
        <w:left w:w="89" w:type="dxa"/>
        <w:right w:w="89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1694028039771">
  <a:themeElements>
    <a:clrScheme name="Defaul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Carli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rli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576621A1B1E438324B335A438998E" ma:contentTypeVersion="16" ma:contentTypeDescription="Create a new document." ma:contentTypeScope="" ma:versionID="5ea3ac26e59f49d0825cbfc2f4e8be20">
  <xsd:schema xmlns:xsd="http://www.w3.org/2001/XMLSchema" xmlns:xs="http://www.w3.org/2001/XMLSchema" xmlns:p="http://schemas.microsoft.com/office/2006/metadata/properties" xmlns:ns2="17b3e424-c87b-4722-b3e5-790b2ef9dc84" xmlns:ns3="b2e2c678-48a0-404e-8f18-011e9dfeb1f5" targetNamespace="http://schemas.microsoft.com/office/2006/metadata/properties" ma:root="true" ma:fieldsID="756258009ecff3e936adaf8dc4dc171e" ns2:_="" ns3:_="">
    <xsd:import namespace="17b3e424-c87b-4722-b3e5-790b2ef9dc84"/>
    <xsd:import namespace="b2e2c678-48a0-404e-8f18-011e9dfeb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3e424-c87b-4722-b3e5-790b2ef9d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619249-7678-43d1-ba22-2bb66cf53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2c678-48a0-404e-8f18-011e9dfeb1f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2c72af3-6c5c-44a8-b24b-249e0818daeb}" ma:internalName="TaxCatchAll" ma:showField="CatchAllData" ma:web="b2e2c678-48a0-404e-8f18-011e9dfeb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8ACA3-29E2-4E9B-B17D-FB091EB37611}"/>
</file>

<file path=customXml/itemProps2.xml><?xml version="1.0" encoding="utf-8"?>
<ds:datastoreItem xmlns:ds="http://schemas.openxmlformats.org/officeDocument/2006/customXml" ds:itemID="{D2C9DEA9-E4F6-425C-AB43-2801FA38C0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Bough</dc:creator>
  <cp:lastModifiedBy>Garrett Moncrief</cp:lastModifiedBy>
  <cp:revision>2</cp:revision>
  <dcterms:created xsi:type="dcterms:W3CDTF">2023-09-06T19:20:00Z</dcterms:created>
  <dcterms:modified xsi:type="dcterms:W3CDTF">2023-09-18T15:15:00Z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